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9D" w:rsidRDefault="00AA6707">
      <w:pPr>
        <w:tabs>
          <w:tab w:val="left" w:pos="6829"/>
        </w:tabs>
        <w:spacing w:before="78" w:after="3"/>
        <w:ind w:left="1"/>
        <w:jc w:val="center"/>
        <w:rPr>
          <w:rFonts w:ascii="Times New Roman"/>
          <w:b/>
        </w:rPr>
      </w:pPr>
      <w:r>
        <w:rPr>
          <w:rFonts w:ascii="Times New Roman"/>
          <w:b/>
        </w:rPr>
        <w:t>REGIONE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2"/>
        </w:rPr>
        <w:t>PIEMONTE</w:t>
      </w:r>
      <w:r>
        <w:rPr>
          <w:rFonts w:ascii="Times New Roman"/>
          <w:b/>
        </w:rPr>
        <w:tab/>
        <w:t>PROVINCIA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VERCELLI</w:t>
      </w:r>
    </w:p>
    <w:p w:rsidR="003C089D" w:rsidRDefault="00AA6707">
      <w:pPr>
        <w:pStyle w:val="Corpotesto"/>
        <w:ind w:left="42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847344" cy="9875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9D" w:rsidRDefault="00AA6707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949452</wp:posOffset>
            </wp:positionH>
            <wp:positionV relativeFrom="paragraph">
              <wp:posOffset>226568</wp:posOffset>
            </wp:positionV>
            <wp:extent cx="618744" cy="5608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5977128</wp:posOffset>
            </wp:positionH>
            <wp:positionV relativeFrom="paragraph">
              <wp:posOffset>112268</wp:posOffset>
            </wp:positionV>
            <wp:extent cx="548640" cy="571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22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ALAGNA</w:t>
      </w:r>
      <w:r>
        <w:rPr>
          <w:spacing w:val="-37"/>
        </w:rPr>
        <w:t xml:space="preserve"> </w:t>
      </w:r>
      <w:r>
        <w:rPr>
          <w:spacing w:val="-2"/>
        </w:rPr>
        <w:t>VALSESIA</w:t>
      </w:r>
    </w:p>
    <w:p w:rsidR="003C089D" w:rsidRDefault="00AA6707">
      <w:pPr>
        <w:spacing w:before="12"/>
        <w:ind w:left="119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Im</w:t>
      </w:r>
      <w:r>
        <w:rPr>
          <w:rFonts w:ascii="Courier New" w:hAnsi="Courier New"/>
          <w:spacing w:val="-8"/>
          <w:sz w:val="32"/>
        </w:rPr>
        <w:t xml:space="preserve"> </w:t>
      </w:r>
      <w:r>
        <w:rPr>
          <w:rFonts w:ascii="Courier New" w:hAnsi="Courier New"/>
          <w:sz w:val="32"/>
        </w:rPr>
        <w:t>Land</w:t>
      </w:r>
      <w:r>
        <w:rPr>
          <w:rFonts w:ascii="Courier New" w:hAnsi="Courier New"/>
          <w:spacing w:val="-7"/>
          <w:sz w:val="32"/>
        </w:rPr>
        <w:t xml:space="preserve"> </w:t>
      </w:r>
      <w:r>
        <w:rPr>
          <w:rFonts w:ascii="Courier New" w:hAnsi="Courier New"/>
          <w:sz w:val="32"/>
        </w:rPr>
        <w:t>-</w:t>
      </w:r>
      <w:r>
        <w:rPr>
          <w:rFonts w:ascii="Courier New" w:hAnsi="Courier New"/>
          <w:spacing w:val="-7"/>
          <w:sz w:val="32"/>
        </w:rPr>
        <w:t xml:space="preserve"> </w:t>
      </w:r>
      <w:r>
        <w:rPr>
          <w:rFonts w:ascii="Courier New" w:hAnsi="Courier New"/>
          <w:sz w:val="32"/>
        </w:rPr>
        <w:t>Comunità</w:t>
      </w:r>
      <w:r>
        <w:rPr>
          <w:rFonts w:ascii="Courier New" w:hAnsi="Courier New"/>
          <w:spacing w:val="-7"/>
          <w:sz w:val="32"/>
        </w:rPr>
        <w:t xml:space="preserve"> </w:t>
      </w:r>
      <w:r>
        <w:rPr>
          <w:rFonts w:ascii="Courier New" w:hAnsi="Courier New"/>
          <w:spacing w:val="-2"/>
          <w:sz w:val="32"/>
        </w:rPr>
        <w:t>Walser</w:t>
      </w:r>
    </w:p>
    <w:p w:rsidR="003C089D" w:rsidRDefault="00AA6707">
      <w:pPr>
        <w:spacing w:before="288"/>
        <w:ind w:left="3209"/>
        <w:rPr>
          <w:sz w:val="18"/>
        </w:rPr>
      </w:pPr>
      <w:r>
        <w:rPr>
          <w:sz w:val="18"/>
        </w:rPr>
        <w:t>Piazza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1"/>
          <w:sz w:val="18"/>
        </w:rPr>
        <w:t xml:space="preserve"> </w:t>
      </w:r>
      <w:r>
        <w:rPr>
          <w:sz w:val="18"/>
        </w:rPr>
        <w:t>Alberghi,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13021</w:t>
      </w:r>
      <w:r>
        <w:rPr>
          <w:spacing w:val="1"/>
          <w:sz w:val="18"/>
        </w:rPr>
        <w:t xml:space="preserve"> </w:t>
      </w:r>
      <w:r>
        <w:rPr>
          <w:sz w:val="18"/>
        </w:rPr>
        <w:t>Alagna</w:t>
      </w:r>
      <w:r>
        <w:rPr>
          <w:spacing w:val="1"/>
          <w:sz w:val="18"/>
        </w:rPr>
        <w:t xml:space="preserve"> </w:t>
      </w:r>
      <w:r>
        <w:rPr>
          <w:sz w:val="18"/>
        </w:rPr>
        <w:t>Valsesia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–VC</w:t>
      </w:r>
    </w:p>
    <w:p w:rsidR="003C089D" w:rsidRDefault="00AA6707">
      <w:pPr>
        <w:tabs>
          <w:tab w:val="left" w:pos="3344"/>
        </w:tabs>
        <w:ind w:left="2984"/>
        <w:rPr>
          <w:sz w:val="18"/>
        </w:rPr>
      </w:pPr>
      <w:r>
        <w:rPr>
          <w:rFonts w:ascii="Times New Roman" w:hAnsi="Times New Roman"/>
          <w:spacing w:val="-10"/>
          <w:w w:val="110"/>
          <w:sz w:val="18"/>
        </w:rPr>
        <w:t>-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tel.+39</w:t>
      </w:r>
      <w:r>
        <w:rPr>
          <w:spacing w:val="2"/>
          <w:sz w:val="18"/>
        </w:rPr>
        <w:t xml:space="preserve"> </w:t>
      </w:r>
      <w:r>
        <w:rPr>
          <w:sz w:val="18"/>
        </w:rPr>
        <w:t>0163/922944</w:t>
      </w:r>
      <w:r>
        <w:rPr>
          <w:spacing w:val="2"/>
          <w:sz w:val="18"/>
        </w:rPr>
        <w:t xml:space="preserve"> </w:t>
      </w:r>
      <w:r>
        <w:rPr>
          <w:sz w:val="18"/>
        </w:rPr>
        <w:t>- 91361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3"/>
          <w:sz w:val="18"/>
        </w:rPr>
        <w:t xml:space="preserve"> </w:t>
      </w:r>
      <w:r>
        <w:rPr>
          <w:sz w:val="18"/>
        </w:rPr>
        <w:t>fax.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0163/91420 </w:t>
      </w:r>
      <w:r>
        <w:rPr>
          <w:spacing w:val="-10"/>
          <w:sz w:val="18"/>
        </w:rPr>
        <w:t>–</w:t>
      </w:r>
    </w:p>
    <w:p w:rsidR="003C089D" w:rsidRDefault="00DB6612">
      <w:pPr>
        <w:spacing w:before="2"/>
        <w:ind w:left="3714"/>
        <w:rPr>
          <w:sz w:val="18"/>
        </w:rPr>
      </w:pPr>
      <w:hyperlink r:id="rId8">
        <w:r w:rsidR="00AA6707">
          <w:rPr>
            <w:color w:val="0000FF"/>
            <w:spacing w:val="-2"/>
            <w:sz w:val="18"/>
            <w:u w:val="single" w:color="0000FF"/>
          </w:rPr>
          <w:t>www.comune.alagnavalsesia.vc.it</w:t>
        </w:r>
      </w:hyperlink>
    </w:p>
    <w:p w:rsidR="003C089D" w:rsidRDefault="00AA6707">
      <w:pPr>
        <w:pStyle w:val="Corpotesto"/>
        <w:spacing w:before="2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180961</wp:posOffset>
                </wp:positionV>
                <wp:extent cx="6263640" cy="3829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089D" w:rsidRDefault="00AA6707">
                            <w:pPr>
                              <w:spacing w:before="17"/>
                              <w:ind w:left="107" w:righ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GIUGNO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8°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“FIERA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PIETRE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GEMELLE”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- RADUNO DELLE MANDRIE. </w:t>
                            </w:r>
                            <w:r w:rsidR="00C46C0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REGOLAMENTO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pt;margin-top:14.25pt;width:493.2pt;height:3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" filled="f" strokeweight=".16931mm">
                <v:path arrowok="t"/>
                <v:textbox inset="0,0,0,0">
                  <w:txbxContent>
                    <w:p w:rsidR="003C089D" w:rsidRDefault="00AA6707">
                      <w:pPr>
                        <w:spacing w:before="17"/>
                        <w:ind w:left="107" w:right="10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GIUGNO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8°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EDIZIONE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“FIERA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DELLE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PIETRE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GEMELLE”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- RADUNO DELLE MANDRIE. </w:t>
                      </w:r>
                      <w:r w:rsidR="00C46C05">
                        <w:rPr>
                          <w:rFonts w:ascii="Arial" w:hAnsi="Arial"/>
                          <w:b/>
                          <w:sz w:val="24"/>
                        </w:rPr>
                        <w:t>REGOLAMENTO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089D" w:rsidRDefault="003C089D">
      <w:pPr>
        <w:pStyle w:val="Corpotesto"/>
        <w:spacing w:before="4"/>
        <w:rPr>
          <w:rFonts w:ascii="Arial"/>
          <w:b/>
        </w:rPr>
      </w:pPr>
    </w:p>
    <w:p w:rsidR="003C089D" w:rsidRDefault="00AA6707">
      <w:pPr>
        <w:pStyle w:val="Corpotesto"/>
        <w:spacing w:line="242" w:lineRule="auto"/>
        <w:ind w:left="140" w:right="132" w:firstLine="707"/>
        <w:jc w:val="both"/>
      </w:pPr>
      <w:r>
        <w:t xml:space="preserve">La presente Amministrazione, in collaborazione con l’Unione Montana dei Comuni della Valsesia, organizza per la giornata di </w:t>
      </w:r>
      <w:r>
        <w:rPr>
          <w:rFonts w:ascii="Arial" w:hAnsi="Arial"/>
          <w:b/>
        </w:rPr>
        <w:t>Domenica 02 Giugno 2025</w:t>
      </w:r>
      <w:r>
        <w:t>, in Via Circonvallazione Riva Valdobbia, presso il Centro Sportivo “G. Severina” una Fiera del Bestiame e delle merci intitolata “Fiera delle Pietre Gemelle”.</w:t>
      </w:r>
    </w:p>
    <w:p w:rsidR="003C089D" w:rsidRDefault="003C089D">
      <w:pPr>
        <w:pStyle w:val="Corpotesto"/>
        <w:spacing w:before="2"/>
      </w:pPr>
    </w:p>
    <w:p w:rsidR="003C089D" w:rsidRDefault="00AA6707">
      <w:pPr>
        <w:pStyle w:val="Corpotesto"/>
        <w:spacing w:line="242" w:lineRule="auto"/>
        <w:ind w:left="140" w:right="132"/>
        <w:jc w:val="both"/>
      </w:pPr>
      <w:r>
        <w:t xml:space="preserve">È confermata anche la presenza del bestiame, in quanto, secondo la comunicazione ricevuta dall'ASL di Vercelli, la malattia Blue </w:t>
      </w:r>
      <w:proofErr w:type="spellStart"/>
      <w:r>
        <w:t>Tongue</w:t>
      </w:r>
      <w:proofErr w:type="spellEnd"/>
      <w:r>
        <w:t xml:space="preserve"> risulta al momento silente. Ciò è dovuto all'assenza del vettore e alla mancanza di focolai negli allevamenti di competenza dell'ASL di Vercelli. Per eventuali aggiornamenti, si rimanda alle comunicazioni ufficiali degli organi competenti.</w:t>
      </w:r>
    </w:p>
    <w:p w:rsidR="003C089D" w:rsidRDefault="003C089D">
      <w:pPr>
        <w:pStyle w:val="Corpotesto"/>
        <w:spacing w:before="10"/>
      </w:pPr>
    </w:p>
    <w:p w:rsidR="003C089D" w:rsidRDefault="00AA6707">
      <w:pPr>
        <w:pStyle w:val="Corpotesto"/>
        <w:spacing w:line="244" w:lineRule="auto"/>
        <w:ind w:left="140" w:right="132"/>
        <w:jc w:val="both"/>
      </w:pPr>
      <w:r>
        <w:t>Gli spazi dedicati al bestiame ed agli operatori economici sono limitati; il Comune, vista la natura della Fiera, la quale ha come obiettivo principale la promozione dei prodotti locali valsesiani, si riserva la facoltà di accettare o meno le adesioni, anche visionando le proposte espositive pervenute (es. produttori agricoli che non utilizzano materia prima locale per la produzione di alimenti).</w:t>
      </w:r>
    </w:p>
    <w:p w:rsidR="003C089D" w:rsidRDefault="00AA6707">
      <w:pPr>
        <w:pStyle w:val="Titolo2"/>
        <w:spacing w:before="267"/>
        <w:jc w:val="both"/>
      </w:pPr>
      <w:r>
        <w:t>Allevatori</w:t>
      </w:r>
      <w:r>
        <w:rPr>
          <w:spacing w:val="-10"/>
        </w:rPr>
        <w:t xml:space="preserve"> </w:t>
      </w:r>
      <w:r>
        <w:t>espositori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bestiame</w:t>
      </w:r>
    </w:p>
    <w:p w:rsidR="003C089D" w:rsidRDefault="00AA6707">
      <w:pPr>
        <w:pStyle w:val="Corpotesto"/>
        <w:spacing w:before="4" w:line="244" w:lineRule="auto"/>
        <w:ind w:left="140" w:right="131"/>
        <w:jc w:val="both"/>
      </w:pPr>
      <w:r>
        <w:t>Gli allevatori devono presentare la domanda di partecipazione quantificando il numero di capi presenti alla manifestazione.</w:t>
      </w:r>
    </w:p>
    <w:p w:rsidR="003C089D" w:rsidRDefault="00AA6707">
      <w:pPr>
        <w:pStyle w:val="Corpotesto"/>
        <w:spacing w:line="244" w:lineRule="auto"/>
        <w:ind w:left="140" w:right="132"/>
        <w:jc w:val="both"/>
      </w:pPr>
      <w:r>
        <w:t>L’assegnazione degli spazi per l’esposizione del bestiame verrà fatta dagli organizzatori con distinzione di specie e razza degli animali ed in osservanza delle norme igienico- sanitarie e le prescrizioni indicate nell’autorizzazione rilasciata annualmente dal Servizio Sanitario competente.</w:t>
      </w:r>
    </w:p>
    <w:p w:rsidR="003C089D" w:rsidRDefault="003C089D">
      <w:pPr>
        <w:pStyle w:val="Corpotesto"/>
        <w:spacing w:line="244" w:lineRule="auto"/>
        <w:jc w:val="both"/>
        <w:sectPr w:rsidR="003C089D">
          <w:type w:val="continuous"/>
          <w:pgSz w:w="11900" w:h="16840"/>
          <w:pgMar w:top="940" w:right="992" w:bottom="280" w:left="992" w:header="720" w:footer="720" w:gutter="0"/>
          <w:cols w:space="720"/>
        </w:sectPr>
      </w:pPr>
    </w:p>
    <w:p w:rsidR="003C089D" w:rsidRDefault="00AA6707">
      <w:pPr>
        <w:pStyle w:val="Corpotesto"/>
        <w:spacing w:before="75" w:line="242" w:lineRule="auto"/>
        <w:ind w:left="140" w:right="132"/>
        <w:jc w:val="both"/>
      </w:pPr>
      <w:r>
        <w:lastRenderedPageBreak/>
        <w:t xml:space="preserve">Gli allevatori dovranno arrivare entro le ore </w:t>
      </w:r>
      <w:r>
        <w:rPr>
          <w:rFonts w:ascii="Arial" w:hAnsi="Arial"/>
          <w:b/>
        </w:rPr>
        <w:t xml:space="preserve">07.00 </w:t>
      </w:r>
      <w:r>
        <w:t xml:space="preserve">e sistemare all’interno della zona fieristica i loro animali entro le ore </w:t>
      </w:r>
      <w:r>
        <w:rPr>
          <w:rFonts w:ascii="Arial" w:hAnsi="Arial"/>
          <w:b/>
        </w:rPr>
        <w:t xml:space="preserve">09.00 </w:t>
      </w:r>
      <w:r>
        <w:t xml:space="preserve">del giorno stabilito e collocati negli appositi spazi </w:t>
      </w:r>
      <w:r>
        <w:rPr>
          <w:spacing w:val="-2"/>
        </w:rPr>
        <w:t>riservati.</w:t>
      </w:r>
    </w:p>
    <w:p w:rsidR="003C089D" w:rsidRDefault="00AA6707">
      <w:pPr>
        <w:pStyle w:val="Corpotesto"/>
        <w:spacing w:line="244" w:lineRule="auto"/>
        <w:ind w:left="140" w:right="133"/>
        <w:jc w:val="both"/>
      </w:pPr>
      <w:r>
        <w:t xml:space="preserve">Gli allevatori presenti con animali, potranno esporre i propri prodotti a </w:t>
      </w:r>
      <w:r>
        <w:rPr>
          <w:u w:val="single"/>
        </w:rPr>
        <w:t>titolo gratuito</w:t>
      </w:r>
      <w:r>
        <w:t xml:space="preserve"> all’interno degli spazi designati.</w:t>
      </w:r>
    </w:p>
    <w:p w:rsidR="003C089D" w:rsidRDefault="00AA6707">
      <w:pPr>
        <w:pStyle w:val="Titolo2"/>
      </w:pPr>
      <w:r>
        <w:rPr>
          <w:spacing w:val="-2"/>
        </w:rPr>
        <w:t>Espositori</w:t>
      </w:r>
    </w:p>
    <w:p w:rsidR="003C089D" w:rsidRDefault="00AA6707">
      <w:pPr>
        <w:pStyle w:val="Corpotesto"/>
        <w:spacing w:before="4"/>
        <w:ind w:left="140" w:right="132"/>
        <w:jc w:val="both"/>
      </w:pPr>
      <w:r>
        <w:t xml:space="preserve">Gli espositori (agricoltori, artigiani, hobbisti, commercianti ecc.) dovranno presentarsi entro le ore </w:t>
      </w:r>
      <w:r>
        <w:rPr>
          <w:rFonts w:ascii="Arial"/>
          <w:b/>
        </w:rPr>
        <w:t xml:space="preserve">08.30 </w:t>
      </w:r>
      <w:r>
        <w:t>muniti di gazebo o tavolo di esposizione personale.</w:t>
      </w:r>
    </w:p>
    <w:p w:rsidR="003C089D" w:rsidRDefault="00AA6707">
      <w:pPr>
        <w:pStyle w:val="Corpotesto"/>
        <w:spacing w:before="5" w:line="244" w:lineRule="auto"/>
        <w:ind w:left="140" w:right="135"/>
        <w:jc w:val="both"/>
      </w:pPr>
      <w:r>
        <w:t>Il Comune assegnerà gli spazi riservati agli stand espositivi nei limiti dello spazio disponibile facendo fede ai criteri di valutazione presenti nel regolamento della Fiera.</w:t>
      </w:r>
    </w:p>
    <w:p w:rsidR="003C089D" w:rsidRDefault="00AA6707">
      <w:pPr>
        <w:pStyle w:val="Titolo2"/>
      </w:pPr>
      <w:r>
        <w:t>Contributo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partecipazione</w:t>
      </w:r>
    </w:p>
    <w:p w:rsidR="003C089D" w:rsidRDefault="00AA6707">
      <w:pPr>
        <w:pStyle w:val="Paragrafoelenco"/>
        <w:numPr>
          <w:ilvl w:val="0"/>
          <w:numId w:val="1"/>
        </w:numPr>
        <w:tabs>
          <w:tab w:val="left" w:pos="422"/>
        </w:tabs>
        <w:ind w:left="422" w:hanging="282"/>
        <w:rPr>
          <w:sz w:val="24"/>
        </w:rPr>
      </w:pP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allevatori</w:t>
      </w:r>
      <w:r>
        <w:rPr>
          <w:spacing w:val="-6"/>
          <w:sz w:val="24"/>
        </w:rPr>
        <w:t xml:space="preserve"> </w:t>
      </w:r>
      <w:r>
        <w:rPr>
          <w:sz w:val="24"/>
        </w:rPr>
        <w:t>potranno</w:t>
      </w:r>
      <w:r>
        <w:rPr>
          <w:spacing w:val="-7"/>
          <w:sz w:val="24"/>
        </w:rPr>
        <w:t xml:space="preserve"> </w:t>
      </w:r>
      <w:r>
        <w:rPr>
          <w:sz w:val="24"/>
        </w:rPr>
        <w:t>esporre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proprio</w:t>
      </w:r>
      <w:r>
        <w:rPr>
          <w:spacing w:val="-5"/>
          <w:sz w:val="24"/>
        </w:rPr>
        <w:t xml:space="preserve"> </w:t>
      </w:r>
      <w:r>
        <w:rPr>
          <w:sz w:val="24"/>
        </w:rPr>
        <w:t>bestiame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gratuito.</w:t>
      </w:r>
    </w:p>
    <w:p w:rsidR="003C089D" w:rsidRDefault="00AA6707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42" w:lineRule="auto"/>
        <w:ind w:right="133"/>
        <w:rPr>
          <w:sz w:val="24"/>
        </w:rPr>
      </w:pPr>
      <w:r>
        <w:rPr>
          <w:sz w:val="24"/>
        </w:rPr>
        <w:t>Gli allevatori-produttori che porteranno sia i propri animali sia i prodotti da essi derivati per la vendita e/o l’esposizione, parteciperanno alla manifestazione gratuitamente.</w:t>
      </w:r>
    </w:p>
    <w:p w:rsidR="003C089D" w:rsidRDefault="00AA6707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2" w:line="235" w:lineRule="auto"/>
        <w:ind w:right="136"/>
        <w:rPr>
          <w:rFonts w:ascii="Arial" w:hAnsi="Arial"/>
          <w:b/>
          <w:sz w:val="24"/>
        </w:rPr>
      </w:pPr>
      <w:r>
        <w:rPr>
          <w:sz w:val="24"/>
        </w:rPr>
        <w:t>Gli</w:t>
      </w:r>
      <w:r>
        <w:rPr>
          <w:spacing w:val="40"/>
          <w:sz w:val="24"/>
        </w:rPr>
        <w:t xml:space="preserve"> </w:t>
      </w:r>
      <w:r>
        <w:rPr>
          <w:sz w:val="24"/>
        </w:rPr>
        <w:t>stand</w:t>
      </w:r>
      <w:r>
        <w:rPr>
          <w:spacing w:val="40"/>
          <w:sz w:val="24"/>
        </w:rPr>
        <w:t xml:space="preserve"> </w:t>
      </w:r>
      <w:r>
        <w:rPr>
          <w:sz w:val="24"/>
        </w:rPr>
        <w:t>espositivi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prodotti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agricoli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territorio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(es.</w:t>
      </w:r>
      <w:r>
        <w:rPr>
          <w:spacing w:val="40"/>
          <w:sz w:val="24"/>
        </w:rPr>
        <w:t xml:space="preserve"> </w:t>
      </w:r>
      <w:r>
        <w:rPr>
          <w:sz w:val="24"/>
        </w:rPr>
        <w:t>salumi,</w:t>
      </w:r>
      <w:r>
        <w:rPr>
          <w:spacing w:val="40"/>
          <w:sz w:val="24"/>
        </w:rPr>
        <w:t xml:space="preserve"> </w:t>
      </w:r>
      <w:r>
        <w:rPr>
          <w:sz w:val="24"/>
        </w:rPr>
        <w:t>miele,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formaggi…) dovranno versare una quota pari ad </w:t>
      </w:r>
      <w:r>
        <w:rPr>
          <w:rFonts w:ascii="Arial" w:hAnsi="Arial"/>
          <w:b/>
          <w:sz w:val="24"/>
        </w:rPr>
        <w:t>€ 5,00.</w:t>
      </w:r>
    </w:p>
    <w:p w:rsidR="003C089D" w:rsidRDefault="00AA6707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" w:line="240" w:lineRule="auto"/>
        <w:ind w:right="135"/>
        <w:rPr>
          <w:sz w:val="24"/>
        </w:rPr>
      </w:pPr>
      <w:r>
        <w:rPr>
          <w:sz w:val="24"/>
        </w:rPr>
        <w:t xml:space="preserve">Gli stand predisposti da </w:t>
      </w:r>
      <w:r>
        <w:rPr>
          <w:rFonts w:ascii="Arial" w:hAnsi="Arial"/>
          <w:b/>
          <w:sz w:val="24"/>
        </w:rPr>
        <w:t xml:space="preserve">Hobbisti ed Artigiani o categorie diverse </w:t>
      </w:r>
      <w:r>
        <w:rPr>
          <w:sz w:val="24"/>
        </w:rPr>
        <w:t>dovranno versare</w:t>
      </w:r>
      <w:r>
        <w:rPr>
          <w:spacing w:val="40"/>
          <w:sz w:val="24"/>
        </w:rPr>
        <w:t xml:space="preserve"> </w:t>
      </w:r>
      <w:r>
        <w:rPr>
          <w:sz w:val="24"/>
        </w:rPr>
        <w:t>una quota pari ad €</w:t>
      </w:r>
      <w:r>
        <w:rPr>
          <w:rFonts w:ascii="Arial" w:hAnsi="Arial"/>
          <w:b/>
          <w:sz w:val="24"/>
        </w:rPr>
        <w:t>15,00</w:t>
      </w:r>
      <w:r>
        <w:rPr>
          <w:sz w:val="24"/>
        </w:rPr>
        <w:t>.</w:t>
      </w:r>
    </w:p>
    <w:p w:rsidR="003C089D" w:rsidRDefault="00AA6707">
      <w:pPr>
        <w:pStyle w:val="Paragrafoelenco"/>
        <w:numPr>
          <w:ilvl w:val="0"/>
          <w:numId w:val="1"/>
        </w:numPr>
        <w:tabs>
          <w:tab w:val="left" w:pos="422"/>
        </w:tabs>
        <w:ind w:left="422" w:hanging="282"/>
        <w:rPr>
          <w:rFonts w:ascii="Arial" w:hAnsi="Arial"/>
          <w:b/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stand</w:t>
      </w:r>
      <w:r>
        <w:rPr>
          <w:spacing w:val="-4"/>
          <w:sz w:val="24"/>
        </w:rPr>
        <w:t xml:space="preserve"> </w:t>
      </w:r>
      <w:r>
        <w:rPr>
          <w:sz w:val="24"/>
        </w:rPr>
        <w:t>adibiti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punti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ristoro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verrà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somma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€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30,00.</w:t>
      </w:r>
    </w:p>
    <w:p w:rsidR="003C089D" w:rsidRDefault="003C089D">
      <w:pPr>
        <w:pStyle w:val="Corpotesto"/>
        <w:spacing w:before="2"/>
        <w:rPr>
          <w:rFonts w:ascii="Arial"/>
          <w:b/>
        </w:rPr>
      </w:pPr>
    </w:p>
    <w:p w:rsidR="003C089D" w:rsidRDefault="00AA6707">
      <w:pPr>
        <w:pStyle w:val="Corpotesto"/>
        <w:spacing w:line="244" w:lineRule="auto"/>
        <w:ind w:left="140" w:right="135" w:hanging="1"/>
        <w:jc w:val="both"/>
      </w:pPr>
      <w:r>
        <w:t xml:space="preserve">Al fine di incentivare la promozione del Territorio, </w:t>
      </w:r>
      <w:r>
        <w:rPr>
          <w:u w:val="single"/>
        </w:rPr>
        <w:t>le Associazioni locali</w:t>
      </w:r>
      <w:r>
        <w:t xml:space="preserve"> che allestiranno punti di ristoro o altri stand espositivi </w:t>
      </w:r>
      <w:r>
        <w:rPr>
          <w:u w:val="single"/>
        </w:rPr>
        <w:t>saranno escluse dal suddetto contributo</w:t>
      </w:r>
      <w:r>
        <w:t>.</w:t>
      </w:r>
    </w:p>
    <w:p w:rsidR="003C089D" w:rsidRDefault="00AA6707">
      <w:pPr>
        <w:spacing w:before="270"/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 contributo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dovrà essere versato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 Comune di Alagna Valsesia a mezzo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bonifico bancario utilizzando le seguenti coordinate:</w:t>
      </w:r>
    </w:p>
    <w:p w:rsidR="003C089D" w:rsidRDefault="00AA6707">
      <w:pPr>
        <w:pStyle w:val="Titolo1"/>
        <w:ind w:left="140"/>
      </w:pPr>
      <w:r>
        <w:t>BANCA</w:t>
      </w:r>
      <w:r>
        <w:rPr>
          <w:spacing w:val="-12"/>
        </w:rPr>
        <w:t xml:space="preserve"> </w:t>
      </w:r>
      <w:r>
        <w:t>INTESA</w:t>
      </w:r>
      <w:r>
        <w:rPr>
          <w:spacing w:val="-1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PAOLO</w:t>
      </w:r>
      <w:r>
        <w:rPr>
          <w:spacing w:val="-6"/>
        </w:rPr>
        <w:t xml:space="preserve"> </w:t>
      </w:r>
      <w:r>
        <w:t>S.P.A.</w:t>
      </w:r>
      <w:r>
        <w:rPr>
          <w:spacing w:val="54"/>
        </w:rPr>
        <w:t xml:space="preserve"> </w:t>
      </w:r>
      <w:r>
        <w:t>IBAN:</w:t>
      </w:r>
      <w:r>
        <w:rPr>
          <w:spacing w:val="57"/>
        </w:rPr>
        <w:t xml:space="preserve"> </w:t>
      </w:r>
      <w:r>
        <w:rPr>
          <w:spacing w:val="-2"/>
        </w:rPr>
        <w:t>IT67R0306944312100000046076</w:t>
      </w:r>
    </w:p>
    <w:p w:rsidR="003C089D" w:rsidRDefault="00AA6707">
      <w:pPr>
        <w:pStyle w:val="Titolo2"/>
        <w:spacing w:before="0"/>
      </w:pPr>
      <w:proofErr w:type="gramStart"/>
      <w:r>
        <w:t>e</w:t>
      </w:r>
      <w:proofErr w:type="gramEnd"/>
      <w:r>
        <w:rPr>
          <w:spacing w:val="-8"/>
        </w:rPr>
        <w:t xml:space="preserve"> </w:t>
      </w:r>
      <w:r>
        <w:t>presentato</w:t>
      </w:r>
      <w:r>
        <w:rPr>
          <w:spacing w:val="-8"/>
        </w:rPr>
        <w:t xml:space="preserve"> </w:t>
      </w:r>
      <w:r>
        <w:t>assieme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partecipazione.</w:t>
      </w:r>
    </w:p>
    <w:p w:rsidR="003C089D" w:rsidRDefault="003C089D">
      <w:pPr>
        <w:pStyle w:val="Corpotesto"/>
        <w:rPr>
          <w:rFonts w:ascii="Arial"/>
          <w:b/>
        </w:rPr>
      </w:pPr>
    </w:p>
    <w:p w:rsidR="003C089D" w:rsidRDefault="00AA6707">
      <w:pPr>
        <w:pStyle w:val="Corpotesto"/>
        <w:spacing w:line="242" w:lineRule="auto"/>
        <w:ind w:left="140"/>
      </w:pPr>
      <w:r>
        <w:rPr>
          <w:u w:val="single"/>
        </w:rPr>
        <w:t>N.B.</w:t>
      </w:r>
      <w:r>
        <w:rPr>
          <w:spacing w:val="40"/>
          <w:u w:val="single"/>
        </w:rPr>
        <w:t xml:space="preserve"> </w:t>
      </w: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r>
        <w:rPr>
          <w:u w:val="single"/>
        </w:rPr>
        <w:t>mancata</w:t>
      </w:r>
      <w:r>
        <w:rPr>
          <w:spacing w:val="40"/>
          <w:u w:val="single"/>
        </w:rPr>
        <w:t xml:space="preserve"> </w:t>
      </w:r>
      <w:r>
        <w:rPr>
          <w:u w:val="single"/>
        </w:rPr>
        <w:t>consegna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della</w:t>
      </w:r>
      <w:r>
        <w:rPr>
          <w:spacing w:val="40"/>
          <w:u w:val="single"/>
        </w:rPr>
        <w:t xml:space="preserve"> </w:t>
      </w:r>
      <w:r>
        <w:rPr>
          <w:rFonts w:ascii="Arial"/>
          <w:b/>
          <w:u w:val="single"/>
        </w:rPr>
        <w:t>ricevuta</w:t>
      </w:r>
      <w:r>
        <w:rPr>
          <w:rFonts w:ascii="Arial"/>
          <w:b/>
          <w:spacing w:val="40"/>
          <w:u w:val="single"/>
        </w:rPr>
        <w:t xml:space="preserve"> </w:t>
      </w:r>
      <w:r>
        <w:rPr>
          <w:rFonts w:ascii="Arial"/>
          <w:b/>
          <w:u w:val="single"/>
        </w:rPr>
        <w:t>di</w:t>
      </w:r>
      <w:r>
        <w:rPr>
          <w:rFonts w:ascii="Arial"/>
          <w:b/>
          <w:spacing w:val="40"/>
          <w:u w:val="single"/>
        </w:rPr>
        <w:t xml:space="preserve"> </w:t>
      </w:r>
      <w:r>
        <w:rPr>
          <w:rFonts w:ascii="Arial"/>
          <w:b/>
          <w:u w:val="single"/>
        </w:rPr>
        <w:t>pagamento</w:t>
      </w:r>
      <w:r>
        <w:rPr>
          <w:rFonts w:ascii="Arial"/>
          <w:b/>
          <w:spacing w:val="40"/>
          <w:u w:val="single"/>
        </w:rPr>
        <w:t xml:space="preserve"> </w:t>
      </w:r>
      <w:r>
        <w:rPr>
          <w:u w:val="single"/>
        </w:rPr>
        <w:t>unitamente</w:t>
      </w:r>
      <w:r>
        <w:rPr>
          <w:spacing w:val="40"/>
          <w:u w:val="single"/>
        </w:rPr>
        <w:t xml:space="preserve"> </w:t>
      </w:r>
      <w:r>
        <w:rPr>
          <w:u w:val="single"/>
        </w:rPr>
        <w:t>alla</w:t>
      </w:r>
      <w:r>
        <w:rPr>
          <w:spacing w:val="40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adesione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comporta la non ammissione dello stand alla Fiera del Bestiame e delle merci.</w:t>
      </w:r>
    </w:p>
    <w:p w:rsidR="003C089D" w:rsidRDefault="003C089D">
      <w:pPr>
        <w:pStyle w:val="Corpotesto"/>
        <w:spacing w:before="3"/>
      </w:pPr>
    </w:p>
    <w:p w:rsidR="005961F9" w:rsidRDefault="005961F9">
      <w:pPr>
        <w:ind w:left="140"/>
        <w:rPr>
          <w:sz w:val="24"/>
        </w:rPr>
      </w:pPr>
      <w:r>
        <w:rPr>
          <w:rFonts w:ascii="Arial" w:hAnsi="Arial"/>
          <w:b/>
          <w:sz w:val="24"/>
        </w:rPr>
        <w:t xml:space="preserve">La domanda di </w:t>
      </w:r>
      <w:r w:rsidR="00AA6707">
        <w:rPr>
          <w:rFonts w:ascii="Arial" w:hAnsi="Arial"/>
          <w:b/>
          <w:sz w:val="24"/>
        </w:rPr>
        <w:t>adesione</w:t>
      </w:r>
      <w:r>
        <w:rPr>
          <w:rFonts w:ascii="Arial" w:hAnsi="Arial"/>
          <w:b/>
          <w:sz w:val="24"/>
        </w:rPr>
        <w:t xml:space="preserve"> va inviata </w:t>
      </w:r>
      <w:r w:rsidR="00AA6707">
        <w:rPr>
          <w:rFonts w:ascii="Arial" w:hAnsi="Arial"/>
          <w:b/>
          <w:sz w:val="24"/>
        </w:rPr>
        <w:t>entro</w:t>
      </w:r>
      <w:r w:rsidR="00AA6707">
        <w:rPr>
          <w:rFonts w:ascii="Arial" w:hAnsi="Arial"/>
          <w:b/>
          <w:spacing w:val="37"/>
          <w:sz w:val="24"/>
        </w:rPr>
        <w:t xml:space="preserve"> </w:t>
      </w:r>
      <w:r w:rsidR="00AA6707">
        <w:rPr>
          <w:rFonts w:ascii="Arial" w:hAnsi="Arial"/>
          <w:b/>
          <w:sz w:val="24"/>
        </w:rPr>
        <w:t>e</w:t>
      </w:r>
      <w:r w:rsidR="00AA6707">
        <w:rPr>
          <w:rFonts w:ascii="Arial" w:hAnsi="Arial"/>
          <w:b/>
          <w:spacing w:val="38"/>
          <w:sz w:val="24"/>
        </w:rPr>
        <w:t xml:space="preserve"> </w:t>
      </w:r>
      <w:r w:rsidR="00AA6707">
        <w:rPr>
          <w:rFonts w:ascii="Arial" w:hAnsi="Arial"/>
          <w:b/>
          <w:sz w:val="24"/>
        </w:rPr>
        <w:t>non</w:t>
      </w:r>
      <w:r w:rsidR="00AA6707">
        <w:rPr>
          <w:rFonts w:ascii="Arial" w:hAnsi="Arial"/>
          <w:b/>
          <w:spacing w:val="37"/>
          <w:sz w:val="24"/>
        </w:rPr>
        <w:t xml:space="preserve"> </w:t>
      </w:r>
      <w:r w:rsidR="00AA6707">
        <w:rPr>
          <w:rFonts w:ascii="Arial" w:hAnsi="Arial"/>
          <w:b/>
          <w:sz w:val="24"/>
        </w:rPr>
        <w:t>oltre</w:t>
      </w:r>
      <w:r w:rsidR="00AA6707">
        <w:rPr>
          <w:rFonts w:ascii="Arial" w:hAnsi="Arial"/>
          <w:b/>
          <w:spacing w:val="38"/>
          <w:sz w:val="24"/>
        </w:rPr>
        <w:t xml:space="preserve"> </w:t>
      </w:r>
      <w:r w:rsidR="00AA6707">
        <w:rPr>
          <w:rFonts w:ascii="Arial" w:hAnsi="Arial"/>
          <w:b/>
          <w:sz w:val="24"/>
        </w:rPr>
        <w:t>il</w:t>
      </w:r>
      <w:r w:rsidR="00AA6707">
        <w:rPr>
          <w:rFonts w:ascii="Arial" w:hAnsi="Arial"/>
          <w:b/>
          <w:spacing w:val="38"/>
          <w:sz w:val="24"/>
        </w:rPr>
        <w:t xml:space="preserve"> </w:t>
      </w:r>
      <w:r w:rsidR="00AA6707">
        <w:rPr>
          <w:rFonts w:ascii="Arial" w:hAnsi="Arial"/>
          <w:b/>
          <w:sz w:val="24"/>
        </w:rPr>
        <w:t>25</w:t>
      </w:r>
      <w:r w:rsidR="00AA6707"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maggio 2025 </w:t>
      </w:r>
      <w:r>
        <w:rPr>
          <w:rFonts w:ascii="Arial" w:hAnsi="Arial"/>
          <w:sz w:val="24"/>
        </w:rPr>
        <w:t xml:space="preserve">tramite </w:t>
      </w:r>
      <w:r>
        <w:rPr>
          <w:sz w:val="24"/>
        </w:rPr>
        <w:t>e-mail</w:t>
      </w:r>
    </w:p>
    <w:p w:rsidR="003C089D" w:rsidRDefault="00DB6612">
      <w:pPr>
        <w:ind w:left="140"/>
        <w:rPr>
          <w:sz w:val="24"/>
        </w:rPr>
      </w:pPr>
      <w:r>
        <w:rPr>
          <w:rFonts w:ascii="Arial" w:hAnsi="Arial"/>
          <w:sz w:val="24"/>
        </w:rPr>
        <w:t xml:space="preserve">Ad </w:t>
      </w:r>
      <w:bookmarkStart w:id="0" w:name="_GoBack"/>
      <w:bookmarkEnd w:id="0"/>
      <w:r w:rsidR="005961F9">
        <w:rPr>
          <w:rFonts w:ascii="Arial" w:hAnsi="Arial"/>
          <w:b/>
          <w:sz w:val="24"/>
        </w:rPr>
        <w:t xml:space="preserve"> </w:t>
      </w:r>
      <w:r w:rsidR="00AA6707">
        <w:rPr>
          <w:sz w:val="24"/>
        </w:rPr>
        <w:t xml:space="preserve"> </w:t>
      </w:r>
      <w:hyperlink r:id="rId9">
        <w:r w:rsidR="00AA6707">
          <w:rPr>
            <w:color w:val="0000FF"/>
            <w:sz w:val="24"/>
            <w:u w:val="single" w:color="0000FF"/>
          </w:rPr>
          <w:t>ask@alagna.it</w:t>
        </w:r>
        <w:r w:rsidR="00AA6707">
          <w:rPr>
            <w:sz w:val="24"/>
          </w:rPr>
          <w:t>.</w:t>
        </w:r>
      </w:hyperlink>
    </w:p>
    <w:p w:rsidR="003C089D" w:rsidRDefault="003C089D">
      <w:pPr>
        <w:pStyle w:val="Corpotesto"/>
        <w:spacing w:before="8"/>
      </w:pPr>
    </w:p>
    <w:p w:rsidR="003C089D" w:rsidRDefault="00AA6707">
      <w:pPr>
        <w:pStyle w:val="Corpotesto"/>
        <w:spacing w:before="1"/>
        <w:ind w:left="140"/>
      </w:pPr>
      <w:r>
        <w:t>Per</w:t>
      </w:r>
      <w:r>
        <w:rPr>
          <w:spacing w:val="-8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contattare</w:t>
      </w:r>
      <w:r>
        <w:rPr>
          <w:spacing w:val="-6"/>
        </w:rPr>
        <w:t xml:space="preserve"> </w:t>
      </w:r>
      <w:r>
        <w:t>l’ufficio</w:t>
      </w:r>
      <w:r>
        <w:rPr>
          <w:spacing w:val="-5"/>
        </w:rPr>
        <w:t xml:space="preserve"> </w:t>
      </w:r>
      <w:r>
        <w:t>turistico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numero:</w:t>
      </w:r>
      <w:r>
        <w:rPr>
          <w:spacing w:val="-8"/>
        </w:rPr>
        <w:t xml:space="preserve"> </w:t>
      </w:r>
      <w:r>
        <w:t>0163</w:t>
      </w:r>
      <w:r>
        <w:rPr>
          <w:spacing w:val="-7"/>
        </w:rPr>
        <w:t xml:space="preserve"> </w:t>
      </w:r>
      <w:r>
        <w:rPr>
          <w:spacing w:val="-2"/>
        </w:rPr>
        <w:t>922988.</w:t>
      </w:r>
    </w:p>
    <w:p w:rsidR="003C089D" w:rsidRDefault="003C089D">
      <w:pPr>
        <w:pStyle w:val="Corpotesto"/>
        <w:spacing w:before="8"/>
      </w:pPr>
    </w:p>
    <w:p w:rsidR="003C089D" w:rsidRDefault="00AA6707">
      <w:pPr>
        <w:pStyle w:val="Corpotesto"/>
        <w:ind w:left="848"/>
      </w:pPr>
      <w:r>
        <w:t>Cogliamo</w:t>
      </w:r>
      <w:r>
        <w:rPr>
          <w:spacing w:val="-9"/>
        </w:rPr>
        <w:t xml:space="preserve"> </w:t>
      </w:r>
      <w:r>
        <w:t>l’occasione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ringraziarVi</w:t>
      </w:r>
      <w:r>
        <w:rPr>
          <w:spacing w:val="-11"/>
        </w:rPr>
        <w:t xml:space="preserve"> </w:t>
      </w:r>
      <w:r>
        <w:t>anticipatamente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porgerVi</w:t>
      </w:r>
      <w:r>
        <w:rPr>
          <w:spacing w:val="-10"/>
        </w:rPr>
        <w:t xml:space="preserve"> </w:t>
      </w:r>
      <w:r>
        <w:t>distinti</w:t>
      </w:r>
      <w:r>
        <w:rPr>
          <w:spacing w:val="-11"/>
        </w:rPr>
        <w:t xml:space="preserve"> </w:t>
      </w:r>
      <w:r>
        <w:rPr>
          <w:spacing w:val="-2"/>
        </w:rPr>
        <w:t>saluti.</w:t>
      </w:r>
    </w:p>
    <w:p w:rsidR="003C089D" w:rsidRDefault="003C089D">
      <w:pPr>
        <w:pStyle w:val="Corpotesto"/>
      </w:pPr>
    </w:p>
    <w:p w:rsidR="003C089D" w:rsidRDefault="003C089D">
      <w:pPr>
        <w:pStyle w:val="Corpotesto"/>
        <w:spacing w:before="13"/>
      </w:pPr>
    </w:p>
    <w:p w:rsidR="003C089D" w:rsidRDefault="00AA6707">
      <w:pPr>
        <w:pStyle w:val="Corpotesto"/>
        <w:ind w:left="5955" w:right="94"/>
        <w:jc w:val="center"/>
      </w:pPr>
      <w:r>
        <w:t>IL</w:t>
      </w:r>
      <w:r>
        <w:rPr>
          <w:spacing w:val="-2"/>
        </w:rPr>
        <w:t xml:space="preserve"> SINDACO</w:t>
      </w:r>
    </w:p>
    <w:p w:rsidR="003C089D" w:rsidRDefault="00AA6707">
      <w:pPr>
        <w:pStyle w:val="Corpotesto"/>
        <w:spacing w:before="5"/>
        <w:ind w:left="5955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84416" behindDoc="1" locked="0" layoutInCell="1" allowOverlap="1">
                <wp:simplePos x="0" y="0"/>
                <wp:positionH relativeFrom="page">
                  <wp:posOffset>4655820</wp:posOffset>
                </wp:positionH>
                <wp:positionV relativeFrom="paragraph">
                  <wp:posOffset>126977</wp:posOffset>
                </wp:positionV>
                <wp:extent cx="1903730" cy="9144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3730" cy="914400"/>
                          <a:chOff x="0" y="0"/>
                          <a:chExt cx="1903730" cy="914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4320" y="3810"/>
                            <a:ext cx="14782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121920">
                                <a:moveTo>
                                  <a:pt x="160020" y="0"/>
                                </a:moveTo>
                                <a:lnTo>
                                  <a:pt x="167640" y="0"/>
                                </a:lnTo>
                              </a:path>
                              <a:path w="1478280" h="121920">
                                <a:moveTo>
                                  <a:pt x="1386839" y="0"/>
                                </a:moveTo>
                                <a:lnTo>
                                  <a:pt x="1394460" y="0"/>
                                </a:lnTo>
                              </a:path>
                              <a:path w="1478280" h="121920">
                                <a:moveTo>
                                  <a:pt x="152400" y="7620"/>
                                </a:moveTo>
                                <a:lnTo>
                                  <a:pt x="160020" y="7620"/>
                                </a:lnTo>
                              </a:path>
                              <a:path w="1478280" h="121920">
                                <a:moveTo>
                                  <a:pt x="1394460" y="7620"/>
                                </a:moveTo>
                                <a:lnTo>
                                  <a:pt x="1402080" y="7620"/>
                                </a:lnTo>
                              </a:path>
                              <a:path w="1478280" h="121920">
                                <a:moveTo>
                                  <a:pt x="137160" y="15240"/>
                                </a:moveTo>
                                <a:lnTo>
                                  <a:pt x="144780" y="15240"/>
                                </a:lnTo>
                              </a:path>
                              <a:path w="1478280" h="121920">
                                <a:moveTo>
                                  <a:pt x="129539" y="22860"/>
                                </a:moveTo>
                                <a:lnTo>
                                  <a:pt x="137160" y="22860"/>
                                </a:lnTo>
                              </a:path>
                              <a:path w="1478280" h="121920">
                                <a:moveTo>
                                  <a:pt x="1409700" y="30480"/>
                                </a:moveTo>
                                <a:lnTo>
                                  <a:pt x="1417320" y="30480"/>
                                </a:lnTo>
                              </a:path>
                              <a:path w="1478280" h="121920">
                                <a:moveTo>
                                  <a:pt x="106679" y="38100"/>
                                </a:moveTo>
                                <a:lnTo>
                                  <a:pt x="114300" y="38100"/>
                                </a:lnTo>
                              </a:path>
                              <a:path w="1478280" h="121920">
                                <a:moveTo>
                                  <a:pt x="99060" y="45720"/>
                                </a:moveTo>
                                <a:lnTo>
                                  <a:pt x="106680" y="45720"/>
                                </a:lnTo>
                              </a:path>
                              <a:path w="1478280" h="121920">
                                <a:moveTo>
                                  <a:pt x="1424939" y="53340"/>
                                </a:moveTo>
                                <a:lnTo>
                                  <a:pt x="1432560" y="53340"/>
                                </a:lnTo>
                              </a:path>
                              <a:path w="1478280" h="121920">
                                <a:moveTo>
                                  <a:pt x="76200" y="60960"/>
                                </a:moveTo>
                                <a:lnTo>
                                  <a:pt x="83820" y="60960"/>
                                </a:lnTo>
                              </a:path>
                              <a:path w="1478280" h="121920">
                                <a:moveTo>
                                  <a:pt x="1432560" y="60960"/>
                                </a:moveTo>
                                <a:lnTo>
                                  <a:pt x="1440180" y="60960"/>
                                </a:lnTo>
                              </a:path>
                              <a:path w="1478280" h="121920">
                                <a:moveTo>
                                  <a:pt x="53339" y="76200"/>
                                </a:moveTo>
                                <a:lnTo>
                                  <a:pt x="60960" y="76200"/>
                                </a:lnTo>
                              </a:path>
                              <a:path w="1478280" h="121920">
                                <a:moveTo>
                                  <a:pt x="45720" y="83820"/>
                                </a:moveTo>
                                <a:lnTo>
                                  <a:pt x="53340" y="83820"/>
                                </a:lnTo>
                              </a:path>
                              <a:path w="1478280" h="121920">
                                <a:moveTo>
                                  <a:pt x="1447800" y="83820"/>
                                </a:moveTo>
                                <a:lnTo>
                                  <a:pt x="1455420" y="83820"/>
                                </a:lnTo>
                              </a:path>
                              <a:path w="1478280" h="121920">
                                <a:moveTo>
                                  <a:pt x="30479" y="99060"/>
                                </a:moveTo>
                                <a:lnTo>
                                  <a:pt x="38100" y="99060"/>
                                </a:lnTo>
                              </a:path>
                              <a:path w="1478280" h="121920">
                                <a:moveTo>
                                  <a:pt x="22860" y="106680"/>
                                </a:moveTo>
                                <a:lnTo>
                                  <a:pt x="30480" y="106680"/>
                                </a:lnTo>
                              </a:path>
                              <a:path w="1478280" h="121920">
                                <a:moveTo>
                                  <a:pt x="7620" y="114300"/>
                                </a:moveTo>
                                <a:lnTo>
                                  <a:pt x="15240" y="114300"/>
                                </a:lnTo>
                              </a:path>
                              <a:path w="1478280" h="121920">
                                <a:moveTo>
                                  <a:pt x="1470660" y="114300"/>
                                </a:moveTo>
                                <a:lnTo>
                                  <a:pt x="1478280" y="114300"/>
                                </a:lnTo>
                              </a:path>
                              <a:path w="1478280" h="121920">
                                <a:moveTo>
                                  <a:pt x="0" y="121920"/>
                                </a:moveTo>
                                <a:lnTo>
                                  <a:pt x="7620" y="1219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9" y="106679"/>
                            <a:ext cx="30480" cy="3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1459" y="14097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06879" y="14097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AED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3840" y="140970"/>
                            <a:ext cx="1531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7620">
                                <a:moveTo>
                                  <a:pt x="1516379" y="0"/>
                                </a:moveTo>
                                <a:lnTo>
                                  <a:pt x="1524000" y="0"/>
                                </a:lnTo>
                              </a:path>
                              <a:path w="1531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</a:path>
                              <a:path w="1531620" h="7620">
                                <a:moveTo>
                                  <a:pt x="1523999" y="7620"/>
                                </a:moveTo>
                                <a:lnTo>
                                  <a:pt x="1531619" y="76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3079" y="1714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7160" y="194310"/>
                            <a:ext cx="16764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22860">
                                <a:moveTo>
                                  <a:pt x="1661160" y="0"/>
                                </a:moveTo>
                                <a:lnTo>
                                  <a:pt x="1668780" y="0"/>
                                </a:lnTo>
                              </a:path>
                              <a:path w="1676400" h="22860">
                                <a:moveTo>
                                  <a:pt x="1668779" y="7620"/>
                                </a:moveTo>
                                <a:lnTo>
                                  <a:pt x="1676400" y="7620"/>
                                </a:lnTo>
                              </a:path>
                              <a:path w="167640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52600" y="21717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0F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300" y="217170"/>
                            <a:ext cx="17068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5240">
                                <a:moveTo>
                                  <a:pt x="1699260" y="0"/>
                                </a:moveTo>
                                <a:lnTo>
                                  <a:pt x="1706880" y="0"/>
                                </a:lnTo>
                              </a:path>
                              <a:path w="1706880" h="15240">
                                <a:moveTo>
                                  <a:pt x="0" y="15239"/>
                                </a:moveTo>
                                <a:lnTo>
                                  <a:pt x="7620" y="1523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160020"/>
                            <a:ext cx="388619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005839" y="2324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DEE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3939" y="2324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1F3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59180" y="2324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1F2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6679" y="2400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7659" y="2400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3F4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0520" y="2400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2F3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3859" y="2400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1F2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236220"/>
                            <a:ext cx="838200" cy="2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3819" y="247650"/>
                            <a:ext cx="17602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7620">
                                <a:moveTo>
                                  <a:pt x="1752600" y="0"/>
                                </a:moveTo>
                                <a:lnTo>
                                  <a:pt x="1760220" y="0"/>
                                </a:lnTo>
                              </a:path>
                              <a:path w="17602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4380" y="26289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1F3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243840"/>
                            <a:ext cx="144779" cy="60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60960" y="2705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6719" y="2705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C4C5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339" y="270509"/>
                            <a:ext cx="180593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939" h="7620">
                                <a:moveTo>
                                  <a:pt x="1798319" y="0"/>
                                </a:moveTo>
                                <a:lnTo>
                                  <a:pt x="1805939" y="0"/>
                                </a:lnTo>
                              </a:path>
                              <a:path w="1805939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139" y="251459"/>
                            <a:ext cx="411479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2859" y="278129"/>
                            <a:ext cx="184403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22860">
                                <a:moveTo>
                                  <a:pt x="1836420" y="0"/>
                                </a:moveTo>
                                <a:lnTo>
                                  <a:pt x="1844040" y="0"/>
                                </a:lnTo>
                              </a:path>
                              <a:path w="1844039" h="22860">
                                <a:moveTo>
                                  <a:pt x="7620" y="15239"/>
                                </a:moveTo>
                                <a:lnTo>
                                  <a:pt x="15240" y="15239"/>
                                </a:lnTo>
                              </a:path>
                              <a:path w="1844039" h="22860">
                                <a:moveTo>
                                  <a:pt x="0" y="22859"/>
                                </a:moveTo>
                                <a:lnTo>
                                  <a:pt x="7620" y="2285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259079"/>
                            <a:ext cx="464819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874520" y="30099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9539" y="3086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AE9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620" y="316229"/>
                            <a:ext cx="18897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  <a:path w="1889760" h="7620">
                                <a:moveTo>
                                  <a:pt x="1882139" y="7619"/>
                                </a:moveTo>
                                <a:lnTo>
                                  <a:pt x="1889760" y="761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0427" y="327659"/>
                            <a:ext cx="1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312420"/>
                            <a:ext cx="929639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9" y="220979"/>
                            <a:ext cx="381000" cy="24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28700" y="37719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3F5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365759"/>
                            <a:ext cx="228600" cy="3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09600" y="3924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AEB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1060" y="3924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CEE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3919" y="3924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AEE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600" y="4000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B5B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358140"/>
                            <a:ext cx="845820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722120" y="4610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EEF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80" y="381000"/>
                            <a:ext cx="533399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541019" y="4762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2F4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441959"/>
                            <a:ext cx="51816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457200"/>
                            <a:ext cx="762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889760" y="5219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510540"/>
                            <a:ext cx="1196339" cy="53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859279" y="5372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CFC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80059"/>
                            <a:ext cx="62483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836420" y="5524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84859" y="5600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6E7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0100" y="5600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2F5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28800" y="5600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C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559" y="56769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ECF0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0500" y="5981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0F3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83079" y="5981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D3D7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60220" y="6134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36269"/>
                            <a:ext cx="17373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1524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  <a:path w="1737360" h="15240">
                                <a:moveTo>
                                  <a:pt x="1729739" y="0"/>
                                </a:moveTo>
                                <a:lnTo>
                                  <a:pt x="1737360" y="0"/>
                                </a:lnTo>
                              </a:path>
                              <a:path w="1737360" h="15240">
                                <a:moveTo>
                                  <a:pt x="7620" y="7620"/>
                                </a:moveTo>
                                <a:lnTo>
                                  <a:pt x="15240" y="7620"/>
                                </a:lnTo>
                              </a:path>
                              <a:path w="1737360" h="15240">
                                <a:moveTo>
                                  <a:pt x="1706880" y="15239"/>
                                </a:moveTo>
                                <a:lnTo>
                                  <a:pt x="1714500" y="1523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99260" y="65913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594359"/>
                            <a:ext cx="647700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676400" y="6743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9" y="556259"/>
                            <a:ext cx="274320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30480" y="6896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100" y="69723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  <a:path w="22860" h="22860">
                                <a:moveTo>
                                  <a:pt x="15240" y="22859"/>
                                </a:moveTo>
                                <a:lnTo>
                                  <a:pt x="22860" y="2285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859" y="556259"/>
                            <a:ext cx="739139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60960" y="7277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92580" y="73533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71600" y="7429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2F2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200" y="7505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69619" y="7505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0F3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69719" y="7505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62100" y="75819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79219" y="7658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3F5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1439" y="773430"/>
                            <a:ext cx="1455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  <a:path w="1455420" h="7620">
                                <a:moveTo>
                                  <a:pt x="1447799" y="0"/>
                                </a:moveTo>
                                <a:lnTo>
                                  <a:pt x="1455419" y="0"/>
                                </a:lnTo>
                              </a:path>
                              <a:path w="1455420" h="7620">
                                <a:moveTo>
                                  <a:pt x="7619" y="7619"/>
                                </a:moveTo>
                                <a:lnTo>
                                  <a:pt x="15239" y="761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769619"/>
                            <a:ext cx="335280" cy="45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79" y="754380"/>
                            <a:ext cx="22860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14300" y="788669"/>
                            <a:ext cx="14097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5240">
                                <a:moveTo>
                                  <a:pt x="1402080" y="0"/>
                                </a:moveTo>
                                <a:lnTo>
                                  <a:pt x="1409700" y="0"/>
                                </a:lnTo>
                              </a:path>
                              <a:path w="1409700" h="15240">
                                <a:moveTo>
                                  <a:pt x="0" y="15239"/>
                                </a:moveTo>
                                <a:lnTo>
                                  <a:pt x="7620" y="15239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493519" y="81153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CFC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81000" y="8191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BEC3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2400" y="819150"/>
                            <a:ext cx="13411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30480">
                                <a:moveTo>
                                  <a:pt x="1333500" y="0"/>
                                </a:moveTo>
                                <a:lnTo>
                                  <a:pt x="1341120" y="0"/>
                                </a:lnTo>
                              </a:path>
                              <a:path w="1341120" h="30480">
                                <a:moveTo>
                                  <a:pt x="1287780" y="22860"/>
                                </a:moveTo>
                                <a:lnTo>
                                  <a:pt x="1295400" y="22860"/>
                                </a:lnTo>
                              </a:path>
                              <a:path w="1341120" h="30480">
                                <a:moveTo>
                                  <a:pt x="0" y="30480"/>
                                </a:moveTo>
                                <a:lnTo>
                                  <a:pt x="7620" y="30480"/>
                                </a:lnTo>
                              </a:path>
                              <a:path w="1341120" h="30480">
                                <a:moveTo>
                                  <a:pt x="1280160" y="30480"/>
                                </a:moveTo>
                                <a:lnTo>
                                  <a:pt x="1287780" y="3048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60020" y="8572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09700" y="86486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5260" y="8801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79219" y="88773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500" y="902969"/>
                            <a:ext cx="1173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  <a:path w="1173480" h="7620">
                                <a:moveTo>
                                  <a:pt x="1165860" y="0"/>
                                </a:moveTo>
                                <a:lnTo>
                                  <a:pt x="1173480" y="0"/>
                                </a:lnTo>
                              </a:path>
                              <a:path w="1173480" h="7620">
                                <a:moveTo>
                                  <a:pt x="7620" y="7620"/>
                                </a:moveTo>
                                <a:lnTo>
                                  <a:pt x="15240" y="7620"/>
                                </a:lnTo>
                              </a:path>
                              <a:path w="1173480" h="7620">
                                <a:moveTo>
                                  <a:pt x="1158239" y="7620"/>
                                </a:moveTo>
                                <a:lnTo>
                                  <a:pt x="1165860" y="76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78F98" id="Group 5" o:spid="_x0000_s1026" style="position:absolute;margin-left:366.6pt;margin-top:10pt;width:149.9pt;height:1in;z-index:-15832064;mso-wrap-distance-left:0;mso-wrap-distance-right:0;mso-position-horizontal-relative:page" coordsize="1903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">
                <v:shape id="Graphic 6" o:spid="_x0000_s1027" style="position:absolute;left:2743;top:38;width:14783;height:1219;visibility:visible;mso-wrap-style:square;v-text-anchor:top" coordsize="147828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858QA&#10;AADaAAAADwAAAGRycy9kb3ducmV2LnhtbESPQWvCQBSE7wX/w/KEXsRsWmiQmFXEovRWawU9PrPP&#10;JCT7Nt3davrv3UKhx2FmvmGK5WA6cSXnG8sKnpIUBHFpdcOVgsPnZjoD4QOyxs4yKfghD8vF6KHA&#10;XNsbf9B1HyoRIexzVFCH0OdS+rImgz6xPXH0LtYZDFG6SmqHtwg3nXxO00wabDgu1NjTuqay3X8b&#10;Be/b10l7yl6OtOu7Rn5t6LxtJ0o9jofVHESgIfyH/9pvWkEGv1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S/OfEAAAA2gAAAA8AAAAAAAAAAAAAAAAAmAIAAGRycy9k&#10;b3ducmV2LnhtbFBLBQYAAAAABAAEAPUAAACJAwAAAAA=&#10;" path="m160020,r7620,em1386839,r7621,em152400,7620r7620,em1394460,7620r7620,em137160,15240r7620,em129539,22860r7621,em1409700,30480r7620,em106679,38100r7621,em99060,45720r7620,em1424939,53340r7621,em76200,60960r7620,em1432560,60960r7620,em53339,76200r7621,em45720,83820r7620,em1447800,83820r7620,em30479,99060r7621,em22860,106680r7620,em7620,114300r7620,em1470660,114300r7620,em,121920r7620,e" filled="f" strokecolor="#fdfdfd" strokeweight=".2116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6916;top:1066;width:30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X4urDAAAA2gAAAA8AAABkcnMvZG93bnJldi54bWxEj0GLwjAUhO+C/yE8YS+i6bqwlWoUWRBk&#10;2YNbRfH2aJ5tsXkpTaz13xtB8DjMzDfMfNmZSrTUuNKygs9xBII4s7rkXMF+tx5NQTiPrLGyTAru&#10;5GC56PfmmGh7439qU5+LAGGXoILC+zqR0mUFGXRjWxMH72wbgz7IJpe6wVuAm0pOouhbGiw5LBRY&#10;009B2SW9GgW/uM3S9PB12kX3037Ix2l7jP+U+hh0qxkIT51/h1/tjVYQ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fi6sMAAADaAAAADwAAAAAAAAAAAAAAAACf&#10;AgAAZHJzL2Rvd25yZXYueG1sUEsFBgAAAAAEAAQA9wAAAI8DAAAAAA==&#10;">
                  <v:imagedata r:id="rId30" o:title=""/>
                </v:shape>
                <v:shape id="Graphic 8" o:spid="_x0000_s1029" style="position:absolute;left:2514;top:1409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wBsEA&#10;AADaAAAADwAAAGRycy9kb3ducmV2LnhtbERPTWvCQBC9F/wPywheim4qKBpdRSyCILQaFa9jdkyC&#10;2dmYXWP677uHQo+P9z1ftqYUDdWusKzgYxCBIE6tLjhTcDpu+hMQziNrLC2Tgh9ysFx03uYYa/vi&#10;AzWJz0QIYRejgtz7KpbSpTkZdANbEQfuZmuDPsA6k7rGVwg3pRxG0VgaLDg05FjROqf0njyNgvfR&#10;7lFc95/jXdJMV9x+n7+Gl7NSvW67moHw1Pp/8Z97qxWEreFKuA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cAbBAAAA2gAAAA8AAAAAAAAAAAAAAAAAmAIAAGRycy9kb3du&#10;cmV2LnhtbFBLBQYAAAAABAAEAPUAAACGAwAAAAA=&#10;" path="m,l7620,e" filled="f" strokecolor="#fdfdfd" strokeweight=".21164mm">
                  <v:path arrowok="t"/>
                </v:shape>
                <v:shape id="Graphic 9" o:spid="_x0000_s1030" style="position:absolute;left:17068;top:1409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RbMMA&#10;AADaAAAADwAAAGRycy9kb3ducmV2LnhtbESPT2sCMRTE7wW/Q3hCb91sRYquRiniSq/+KUtvj81z&#10;E9y8LJuo2376plDwOMzMb5jlenCtuFEfrGcFr1kOgrj22nKj4HQsX2YgQkTW2HomBd8UYL0aPS2x&#10;0P7Oe7odYiMShEOBCkyMXSFlqA05DJnviJN39r3DmGTfSN3jPcFdKyd5/iYdWk4LBjvaGKovh6tT&#10;UE39ZV5uZ1+7yd6XZlptfj63Vqnn8fC+ABFpiI/wf/tDK5jD35V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GRbMMAAADaAAAADwAAAAAAAAAAAAAAAACYAgAAZHJzL2Rv&#10;d25yZXYueG1sUEsFBgAAAAAEAAQA9QAAAIgDAAAAAA==&#10;" path="m,l7620,e" filled="f" strokecolor="#eaedf4" strokeweight=".21164mm">
                  <v:path arrowok="t"/>
                </v:shape>
                <v:shape id="Graphic 10" o:spid="_x0000_s1031" style="position:absolute;left:2438;top:1409;width:15316;height:76;visibility:visible;mso-wrap-style:square;v-text-anchor:top" coordsize="15316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e58QA&#10;AADbAAAADwAAAGRycy9kb3ducmV2LnhtbESPQWvCQBCF70L/wzKF3nSjSG1TVxFBzKEX04LXITvN&#10;BrOzIbvG1F/fORS8zfDevPfNejv6Vg3UxyawgfksA0VcBdtwbeD76zB9AxUTssU2MBn4pQjbzdNk&#10;jbkNNz7RUKZaSQjHHA24lLpc61g58hhnoSMW7Sf0HpOsfa1tjzcJ961eZNmr9tiwNDjsaO+oupRX&#10;b+B+Prv9wr8Xq7LI6Li869XhczDm5XncfYBKNKaH+f+6sIIv9PKLD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HufEAAAA2wAAAA8AAAAAAAAAAAAAAAAAmAIAAGRycy9k&#10;b3ducmV2LnhtbFBLBQYAAAAABAAEAPUAAACJAwAAAAA=&#10;" path="m1516379,r7621,em,7620r7620,em1523999,7620r7620,e" filled="f" strokecolor="#fdfdfd" strokeweight=".21164mm">
                  <v:path arrowok="t"/>
                </v:shape>
                <v:shape id="Graphic 11" o:spid="_x0000_s1032" style="position:absolute;left:17830;top:1714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vc8EA&#10;AADbAAAADwAAAGRycy9kb3ducmV2LnhtbERPTWvCQBC9F/oflil4qxs9qI1uJIgR8VDQFnodsmM2&#10;JDsbdldN/323UOhtHu9zNtvR9uJOPrSOFcymGQji2umWGwWfH9XrCkSIyBp7x6TgmwJsi+enDeba&#10;PfhM90tsRArhkKMCE+OQSxlqQxbD1A3Eibs6bzEm6BupPT5SuO3lPMsW0mLLqcHgQDtDdXe5WQVH&#10;7t5Pfbk/fGVVtSjflmbub0apyctYrkFEGuO/+M991Gn+DH5/S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Xb3PBAAAA2wAAAA8AAAAAAAAAAAAAAAAAmAIAAGRycy9kb3du&#10;cmV2LnhtbFBLBQYAAAAABAAEAPUAAACGAwAAAAA=&#10;" path="m,l7620,e" filled="f" strokecolor="#fefefe" strokeweight=".21164mm">
                  <v:path arrowok="t"/>
                </v:shape>
                <v:shape id="Graphic 12" o:spid="_x0000_s1033" style="position:absolute;left:1371;top:1943;width:16764;height:228;visibility:visible;mso-wrap-style:square;v-text-anchor:top" coordsize="16764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Zx8IA&#10;AADbAAAADwAAAGRycy9kb3ducmV2LnhtbERP22rCQBB9L/Qflin0rW60VEJ0Fam0FBoD3vB1yI5J&#10;MDsbdrcm/ftuQfBtDuc68+VgWnEl5xvLCsajBARxaXXDlYLD/uMlBeEDssbWMin4JQ/LxePDHDNt&#10;e97SdRcqEUPYZ6igDqHLpPRlTQb9yHbEkTtbZzBE6CqpHfYx3LRykiRTabDh2FBjR+81lZfdj1GQ&#10;H4u39Wabf5aOvtOxK15tWJ+Uen4aVjMQgYZwF9/cXzrOn8D/L/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pnHwgAAANsAAAAPAAAAAAAAAAAAAAAAAJgCAABkcnMvZG93&#10;bnJldi54bWxQSwUGAAAAAAQABAD1AAAAhwMAAAAA&#10;" path="m1661160,r7620,em1668779,7620r7621,em,22860r7620,e" filled="f" strokecolor="#fdfdfd" strokeweight=".21164mm">
                  <v:path arrowok="t"/>
                </v:shape>
                <v:shape id="Graphic 13" o:spid="_x0000_s1034" style="position:absolute;left:17526;top:217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nn8IA&#10;AADbAAAADwAAAGRycy9kb3ducmV2LnhtbERPTWvCQBC9F/oflin0VjdWKpK6CbbQklPBRPQ6zY5J&#10;SHY2yW41/feuIHibx/ucdTqZTpxodI1lBfNZBIK4tLrhSsGu+HpZgXAeWWNnmRT8k4M0eXxYY6zt&#10;mbd0yn0lQgi7GBXU3vexlK6syaCb2Z44cEc7GvQBjpXUI55DuOnkaxQtpcGGQ0ONPX3WVLb5n1Gw&#10;zfaF+/14y47RwGzbn/1wWHwr9fw0bd5BeJr8XXxzZzrMX8D1l3CATC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eGefwgAAANsAAAAPAAAAAAAAAAAAAAAAAJgCAABkcnMvZG93&#10;bnJldi54bWxQSwUGAAAAAAQABAD1AAAAhwMAAAAA&#10;" path="m,l7620,e" filled="f" strokecolor="#f0f1f4" strokeweight=".21164mm">
                  <v:path arrowok="t"/>
                </v:shape>
                <v:shape id="Graphic 14" o:spid="_x0000_s1035" style="position:absolute;left:1143;top:2171;width:17068;height:153;visibility:visible;mso-wrap-style:square;v-text-anchor:top" coordsize="170688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N1cEA&#10;AADbAAAADwAAAGRycy9kb3ducmV2LnhtbERP22oCMRB9L/QfwhR8KZoobZHVKFJoEYSW2uLzuJm9&#10;4GaybKYa/74pFPo2h3Od5Tr5Tp1piG1gC9OJAUVcBtdybeHr82U8BxUF2WEXmCxcKcJ6dXuzxMKF&#10;C3/QeS+1yiEcC7TQiPSF1rFsyGOchJ44c1UYPEqGQ63dgJcc7js9M+ZJe2w5NzTY03ND5Wn/7S2g&#10;P5qUDtuq2pnX6aO8v216ubd2dJc2C1BCSf7Ff+6ty/Mf4PeXfI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5TdXBAAAA2wAAAA8AAAAAAAAAAAAAAAAAmAIAAGRycy9kb3du&#10;cmV2LnhtbFBLBQYAAAAABAAEAPUAAACGAwAAAAA=&#10;" path="m1699260,r7620,em,15239r7620,e" filled="f" strokecolor="#fdfdfd" strokeweight=".21164mm">
                  <v:path arrowok="t"/>
                </v:shape>
                <v:shape id="Image 15" o:spid="_x0000_s1036" type="#_x0000_t75" style="position:absolute;left:1600;top:1600;width:3886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8xVPEAAAA2wAAAA8AAABkcnMvZG93bnJldi54bWxEj0FrwkAQhe8F/8Mygre6a6FSoqtIrcWD&#10;Hqr+gCE7TdJmZ0J2o7G/visI3mZ4733zZr7sfa3O1IZK2MJkbEAR5+IqLiycjpvnN1AhIjushcnC&#10;lQIsF4OnOWZOLvxF50MsVIJwyNBCGWOTaR3ykjyGsTTESfuW1mNMa1to1+IlwX2tX4yZao8Vpwsl&#10;NvReUv576HyirLdylNPG7evVz6fZdUb+ug9rR8N+NQMVqY8P8z29dan+K9x+SQPo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8xVPEAAAA2wAAAA8AAAAAAAAAAAAAAAAA&#10;nwIAAGRycy9kb3ducmV2LnhtbFBLBQYAAAAABAAEAPcAAACQAwAAAAA=&#10;">
                  <v:imagedata r:id="rId31" o:title=""/>
                </v:shape>
                <v:shape id="Graphic 16" o:spid="_x0000_s1037" style="position:absolute;left:10058;top:232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QlsEA&#10;AADbAAAADwAAAGRycy9kb3ducmV2LnhtbERPS4vCMBC+C/sfwizsTdPdg2g1Sl0R9iY+2MXb2Ixt&#10;sZl0k1jrvzeC4G0+vudM552pRUvOV5YVfA4SEMS51RUXCva7VX8EwgdkjbVlUnAjD/PZW2+KqbZX&#10;3lC7DYWIIexTVFCG0KRS+rwkg35gG+LInawzGCJ0hdQOrzHc1PIrSYbSYMWxocSGvkvKz9uLUZBl&#10;eed+//6X6+M4LGR72Olis1Tq473LJiACdeElfrp/dJw/hMcv8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0JbBAAAA2wAAAA8AAAAAAAAAAAAAAAAAmAIAAGRycy9kb3du&#10;cmV2LnhtbFBLBQYAAAAABAAEAPUAAACGAwAAAAA=&#10;" path="m,l7620,e" filled="f" strokecolor="#edeef6" strokeweight=".21164mm">
                  <v:path arrowok="t"/>
                </v:shape>
                <v:shape id="Graphic 17" o:spid="_x0000_s1038" style="position:absolute;left:10439;top:232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V+R8MA&#10;AADbAAAADwAAAGRycy9kb3ducmV2LnhtbERPTWvCQBC9C/6HZYTezEYPaYlZRYMtLT1VRfQ2Zsck&#10;mJ1Ns1uT/vtuodDbPN7nZKvBNOJOnastK5hFMQjiwuqaSwWH/fP0CYTzyBoby6TgmxysluNRhqm2&#10;PX/QfedLEULYpaig8r5NpXRFRQZdZFviwF1tZ9AH2JVSd9iHcNPIeRwn0mDNoaHClvKKitvuyyhI&#10;pI6P/f50MYdPfH/JN+fr9u2s1MNkWC9AeBr8v/jP/arD/Ef4/SU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V+R8MAAADbAAAADwAAAAAAAAAAAAAAAACYAgAAZHJzL2Rv&#10;d25yZXYueG1sUEsFBgAAAAAEAAQA9QAAAIgDAAAAAA==&#10;" path="m,l7620,e" filled="f" strokecolor="#f1f3f8" strokeweight=".21164mm">
                  <v:path arrowok="t"/>
                </v:shape>
                <v:shape id="Graphic 18" o:spid="_x0000_s1039" style="position:absolute;left:10591;top:2324;width:77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A8MMA&#10;AADbAAAADwAAAGRycy9kb3ducmV2LnhtbESPT08CQQzF7yZ+h0lNuMmsHgguDMSYELkRVy/cmpnu&#10;H9jprDsF1m9vDybe2rzX935db6fYmyuNuUvs4GlegCH2KXTcOPj63D0uwWRBDtgnJgc/lGG7ub9b&#10;YxnSjT/oWkljNIRziQ5akaG0NvuWIuZ5GohVq9MYUXQdGxtGvGl47O1zUSxsxI61ocWB3lry5+oS&#10;HdTLb/Evlb807/V5dzgd5ZSOwbnZw/S6AiM0yb/573ofFF9h9Rc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vA8MMAAADbAAAADwAAAAAAAAAAAAAAAACYAgAAZHJzL2Rv&#10;d25yZXYueG1sUEsFBgAAAAAEAAQA9QAAAIgDAAAAAA==&#10;" path="m,l7620,e" filled="f" strokecolor="#f1f2f8" strokeweight=".21164mm">
                  <v:path arrowok="t"/>
                </v:shape>
                <v:shape id="Graphic 19" o:spid="_x0000_s1040" style="position:absolute;left:1066;top:2400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pz8QA&#10;AADbAAAADwAAAGRycy9kb3ducmV2LnhtbERPTWvCQBC9C/0PyxR6Kc1GQalpVhFLQRDUporXaXaa&#10;hGZn0+wa4793hYK3ebzPSee9qUVHrassKxhGMQji3OqKCwX7r4+XVxDOI2usLZOCCzmYzx4GKSba&#10;nvmTuswXIoSwS1BB6X2TSOnykgy6yDbEgfuxrUEfYFtI3eI5hJtajuJ4Ig1WHBpKbGhZUv6bnYyC&#10;5/H6r/revU/WWTddcL89bEbHg1JPj/3iDYSn3t/F/+6VDvOncPslH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tac/EAAAA2wAAAA8AAAAAAAAAAAAAAAAAmAIAAGRycy9k&#10;b3ducmV2LnhtbFBLBQYAAAAABAAEAPUAAACJAwAAAAA=&#10;" path="m,l7620,e" filled="f" strokecolor="#fdfdfd" strokeweight=".21164mm">
                  <v:path arrowok="t"/>
                </v:shape>
                <v:shape id="Graphic 20" o:spid="_x0000_s1041" style="position:absolute;left:3276;top:2400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FusEA&#10;AADbAAAADwAAAGRycy9kb3ducmV2LnhtbERPTWuDQBC9F/oflinkVtea0haTTQiSQHrUBEpvgztR&#10;qzsr7kZNfn33UOjx8b7X29l0YqTBNZYVvEQxCOLS6oYrBefT4fkDhPPIGjvLpOBGDrabx4c1ptpO&#10;nNNY+EqEEHYpKqi971MpXVmTQRfZnjhwFzsY9AEOldQDTiHcdDKJ4zdpsOHQUGNPWU1lW1yNgnbX&#10;fi3j/nvf5EXG8rO8v47vP0otnubdCoSn2f+L/9xHrSAJ68O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QRbrBAAAA2wAAAA8AAAAAAAAAAAAAAAAAmAIAAGRycy9kb3du&#10;cmV2LnhtbFBLBQYAAAAABAAEAPUAAACGAwAAAAA=&#10;" path="m,l7620,e" filled="f" strokecolor="#f3f4f7" strokeweight=".21164mm">
                  <v:path arrowok="t"/>
                </v:shape>
                <v:shape id="Graphic 21" o:spid="_x0000_s1042" style="position:absolute;left:3505;top:2400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10sMA&#10;AADbAAAADwAAAGRycy9kb3ducmV2LnhtbESPQWvCQBSE70L/w/IKvdWNQkJJs5HSahFyqrY9P7PP&#10;JDb7NmTXJP77riB4HGbmGyZbTaYVA/WusaxgMY9AEJdWN1wp+N5vnl9AOI+ssbVMCi7kYJU/zDJM&#10;tR35i4adr0SAsEtRQe19l0rpypoMurntiIN3tL1BH2RfSd3jGOCmlcsoSqTBhsNCjR2911T+7c5G&#10;wbowJH+bj/UPnj65wOQQx4dCqafH6e0VhKfJ38O39lYrWC7g+iX8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P10sMAAADbAAAADwAAAAAAAAAAAAAAAACYAgAAZHJzL2Rv&#10;d25yZXYueG1sUEsFBgAAAAAEAAQA9QAAAIgDAAAAAA==&#10;" path="m,l7620,e" filled="f" strokecolor="#f2f3f8" strokeweight=".21164mm">
                  <v:path arrowok="t"/>
                </v:shape>
                <v:shape id="Graphic 22" o:spid="_x0000_s1043" style="position:absolute;left:4038;top:2400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v2cUA&#10;AADbAAAADwAAAGRycy9kb3ducmV2LnhtbESPT2vCQBTE7wW/w/IKvUjdGKS2MRsRrcVLD/XP/TX7&#10;zIZm34bsauK37xaEHoeZ+Q2TLwfbiCt1vnasYDpJQBCXTtdcKTgets+vIHxA1tg4JgU38rAsRg85&#10;Ztr1/EXXfahEhLDPUIEJoc2k9KUhi37iWuLonV1nMUTZVVJ32Ee4bWSaJC/SYs1xwWBLa0Plz/5i&#10;FWzf3eZiPr55N57Zt00/r06fba/U0+OwWoAINIT/8L290wrSFP6+x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a/ZxQAAANsAAAAPAAAAAAAAAAAAAAAAAJgCAABkcnMv&#10;ZG93bnJldi54bWxQSwUGAAAAAAQABAD1AAAAigMAAAAA&#10;" path="m,l7620,e" filled="f" strokecolor="#f1f2f7" strokeweight=".21164mm">
                  <v:path arrowok="t"/>
                </v:shape>
                <v:shape id="Image 23" o:spid="_x0000_s1044" type="#_x0000_t75" style="position:absolute;left:4191;top:2362;width:8382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hpmXEAAAA2wAAAA8AAABkcnMvZG93bnJldi54bWxEj0FrwkAUhO8F/8PyBC9FNyoUSd0EFdSW&#10;QsFYPD+yzySYfRuya5L++64g9DjMzDfMOh1MLTpqXWVZwXwWgSDOra64UPBz3k9XIJxH1lhbJgW/&#10;5CBNRi9rjLXt+URd5gsRIOxiVFB638RSurwkg25mG+LgXW1r0AfZFlK32Ae4qeUiit6kwYrDQokN&#10;7UrKb9ndKMgut8txubK4+9Rmc9p/vc4P22+lJuNh8w7C0+D/w8/2h1awWMLjS/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hpmXEAAAA2wAAAA8AAAAAAAAAAAAAAAAA&#10;nwIAAGRycy9kb3ducmV2LnhtbFBLBQYAAAAABAAEAPcAAACQAwAAAAA=&#10;">
                  <v:imagedata r:id="rId32" o:title=""/>
                </v:shape>
                <v:shape id="Graphic 24" o:spid="_x0000_s1045" style="position:absolute;left:838;top:2476;width:17602;height:76;visibility:visible;mso-wrap-style:square;v-text-anchor:top" coordsize="17602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ydicUA&#10;AADbAAAADwAAAGRycy9kb3ducmV2LnhtbESPQWvCQBSE74L/YXkFb7oxiNjUVYrYovQgag/t7ZF9&#10;TdJm34bdNUZ/fVcQPA4z8w0zX3amFi05X1lWMB4lIIhzqysuFHwe34YzED4ga6wtk4ILeVgu+r05&#10;ZtqeeU/tIRQiQthnqKAMocmk9HlJBv3INsTR+7HOYIjSFVI7PEe4qWWaJFNpsOK4UGJDq5Lyv8PJ&#10;KOjW28t3clzT7us3PT237+46pg+lBk/d6wuIQF14hO/tjVaQTuD2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J2JxQAAANsAAAAPAAAAAAAAAAAAAAAAAJgCAABkcnMv&#10;ZG93bnJldi54bWxQSwUGAAAAAAQABAD1AAAAigMAAAAA&#10;" path="m1752600,r7620,em,7620r7620,e" filled="f" strokecolor="#fdfdfd" strokeweight=".21164mm">
                  <v:path arrowok="t"/>
                </v:shape>
                <v:shape id="Graphic 25" o:spid="_x0000_s1046" style="position:absolute;left:7543;top:2628;width:77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i7q8MA&#10;AADbAAAADwAAAGRycy9kb3ducmV2LnhtbESPQWsCMRSE70L/Q3gFb5pVUMpqFKm0qFBoV8XrY/Pc&#10;Xdy8hCTV9d83gtDjMDPfMPNlZ1pxJR8aywpGwwwEcWl1w5WCw/5j8AYiRGSNrWVScKcAy8VLb465&#10;tjf+oWsRK5EgHHJUUMfocilDWZPBMLSOOHln6w3GJH0ltcdbgptWjrNsKg02nBZqdPReU3kpfo0C&#10;/7320rmt2bkvfZru5XH0uT4q1X/tVjMQkbr4H362N1rBeAKP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i7q8MAAADbAAAADwAAAAAAAAAAAAAAAACYAgAAZHJzL2Rv&#10;d25yZXYueG1sUEsFBgAAAAAEAAQA9QAAAIgDAAAAAA==&#10;" path="m,l7620,e" filled="f" strokecolor="#f1f3f6" strokeweight=".21164mm">
                  <v:path arrowok="t"/>
                </v:shape>
                <v:shape id="Image 26" o:spid="_x0000_s1047" type="#_x0000_t75" style="position:absolute;left:1219;top:2438;width:1447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OOUjDAAAA2wAAAA8AAABkcnMvZG93bnJldi54bWxEj0FrwkAUhO9C/8PyBG9moxRpU1cJQsFT&#10;QW0JvT2yL8li9m3IbjT6691CweMwM98w6+1oW3Gh3hvHChZJCoK4dNpwreD79Dl/A+EDssbWMSm4&#10;kYft5mWyxky7Kx/ocgy1iBD2GSpoQugyKX3ZkEWfuI44epXrLYYo+1rqHq8Rblu5TNOVtGg4LjTY&#10;0a6h8nwcrIL31Hztil9XnO/m50D562CrPSk1m475B4hAY3iG/9t7rWC5gr8v8Qf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845SMMAAADbAAAADwAAAAAAAAAAAAAAAACf&#10;AgAAZHJzL2Rvd25yZXYueG1sUEsFBgAAAAAEAAQA9wAAAI8DAAAAAA==&#10;">
                  <v:imagedata r:id="rId33" o:title=""/>
                </v:shape>
                <v:shape id="Graphic 27" o:spid="_x0000_s1048" style="position:absolute;left:609;top:2705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Sm8YA&#10;AADbAAAADwAAAGRycy9kb3ducmV2LnhtbESPQWvCQBSE70L/w/IKvRTdGFBr6ipiKQhCtVHp9TX7&#10;mgSzb2N2G+O/dwsFj8PMfMPMFp2pREuNKy0rGA4iEMSZ1SXnCg779/4LCOeRNVaWScGVHCzmD70Z&#10;Jtpe+JPa1OciQNglqKDwvk6kdFlBBt3A1sTB+7GNQR9kk0vd4CXATSXjKBpLgyWHhQJrWhWUndJf&#10;o+B5tDmX37u38SZtp0vutseP+Ouo1NNjt3wF4anz9/B/e60VxBP4+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KSm8YAAADbAAAADwAAAAAAAAAAAAAAAACYAgAAZHJz&#10;L2Rvd25yZXYueG1sUEsFBgAAAAAEAAQA9QAAAIsDAAAAAA==&#10;" path="m,l7620,e" filled="f" strokecolor="#fdfdfd" strokeweight=".21164mm">
                  <v:path arrowok="t"/>
                </v:shape>
                <v:shape id="Graphic 28" o:spid="_x0000_s1049" style="position:absolute;left:4267;top:2705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OkcQA&#10;AADbAAAADwAAAGRycy9kb3ducmV2LnhtbESPwWrCQBCG7wXfYRnBW93owdY0q9SCIAihVQ89TrJj&#10;EpqdTbOrSd++cyj0OPzzfzNfth1dq+7Uh8azgcU8AUVcettwZeBy3j8+gwoR2WLrmQz8UIDtZvKQ&#10;YWr9wB90P8VKCYRDigbqGLtU61DW5DDMfUcs2dX3DqOMfaVtj4PAXauXSbLSDhuWCzV29FZT+XW6&#10;OaFcP3fvRZVrS8dhnY95UbrvJ2Nm0/H1BVSkMf4v/7UP1sBSnhUX8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MzpHEAAAA2wAAAA8AAAAAAAAAAAAAAAAAmAIAAGRycy9k&#10;b3ducmV2LnhtbFBLBQYAAAAABAAEAPUAAACJAwAAAAA=&#10;" path="m,l7620,e" filled="f" strokecolor="#c4c5e4" strokeweight=".21164mm">
                  <v:path arrowok="t"/>
                </v:shape>
                <v:shape id="Graphic 29" o:spid="_x0000_s1050" style="position:absolute;left:533;top:2705;width:18059;height:76;visibility:visible;mso-wrap-style:square;v-text-anchor:top" coordsize="1805939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cj/8UA&#10;AADbAAAADwAAAGRycy9kb3ducmV2LnhtbESPT2sCMRTE74V+h/AKvRTNasU/q1GkUBAPgraCx8fm&#10;uVncvCxJ6q799EYo9DjMzG+YxaqztbiSD5VjBYN+BoK4cLriUsH312dvCiJEZI21Y1JwowCr5fPT&#10;AnPtWt7T9RBLkSAcclRgYmxyKUNhyGLou4Y4eWfnLcYkfSm1xzbBbS2HWTaWFitOCwYb+jBUXA4/&#10;VsH7rm6Pv5PT2O/Meh9GA3ybua1Sry/deg4iUhf/w3/tjVYwnMHjS/o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yP/xQAAANsAAAAPAAAAAAAAAAAAAAAAAJgCAABkcnMv&#10;ZG93bnJldi54bWxQSwUGAAAAAAQABAD1AAAAigMAAAAA&#10;" path="m1798319,r7620,em,7620r7620,e" filled="f" strokecolor="#fdfdfd" strokeweight=".21164mm">
                  <v:path arrowok="t"/>
                </v:shape>
                <v:shape id="Image 30" o:spid="_x0000_s1051" type="#_x0000_t75" style="position:absolute;left:11201;top:2514;width:4115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VJLbEAAAA2wAAAA8AAABkcnMvZG93bnJldi54bWxEj8FqwkAQhu+C77BMwZtuqlAkuooGhNpb&#10;rSLexuyYRLOzIbvVtE/fORQ8Dv/833wzX3auVndqQ+XZwOsoAUWce1txYWD/tRlOQYWIbLH2TAZ+&#10;KMBy0e/NMbX+wZ9038VCCYRDigbKGJtU65CX5DCMfEMs2cW3DqOMbaFtiw+Bu1qPk+RNO6xYLpTY&#10;UFZSftt9O9GYrm192l73x8n59+NwGYdsneXGDF661QxUpC4+l//b79bAROzlFwGAXv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VJLbEAAAA2wAAAA8AAAAAAAAAAAAAAAAA&#10;nwIAAGRycy9kb3ducmV2LnhtbFBLBQYAAAAABAAEAPcAAACQAwAAAAA=&#10;">
                  <v:imagedata r:id="rId34" o:title=""/>
                </v:shape>
                <v:shape id="Graphic 31" o:spid="_x0000_s1052" style="position:absolute;left:228;top:2781;width:18440;height:228;visibility:visible;mso-wrap-style:square;v-text-anchor:top" coordsize="1844039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3ACcQA&#10;AADbAAAADwAAAGRycy9kb3ducmV2LnhtbESPQWvCQBSE7wX/w/KEXkrdWGkqqauUQqAHLRiD50f2&#10;NQlm38bsmqT/3hUEj8PMfMOsNqNpRE+dqy0rmM8iEMSF1TWXCvJD+roE4TyyxsYyKfgnB5v15GmF&#10;ibYD76nPfCkChF2CCirv20RKV1Rk0M1sSxy8P9sZ9EF2pdQdDgFuGvkWRbE0WHNYqLCl74qKU3Yx&#10;CtJ3v2vOMe+L7TE3L/hxGWL+Vep5On59gvA0+kf43v7RChZz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twAnEAAAA2wAAAA8AAAAAAAAAAAAAAAAAmAIAAGRycy9k&#10;b3ducmV2LnhtbFBLBQYAAAAABAAEAPUAAACJAwAAAAA=&#10;" path="m1836420,r7620,em7620,15239r7620,em,22859r7620,e" filled="f" strokecolor="#fdfdfd" strokeweight=".21164mm">
                  <v:path arrowok="t"/>
                </v:shape>
                <v:shape id="Image 32" o:spid="_x0000_s1053" type="#_x0000_t75" style="position:absolute;left:2819;top:2590;width:4648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jb+/DAAAA2wAAAA8AAABkcnMvZG93bnJldi54bWxEj09rAjEUxO8Fv0N4ghep2a5Fy2oUUQQ9&#10;Ff9centsXndXNy/bJOr67Y0g9DjMzG+Y6bw1tbiS85VlBR+DBARxbnXFhYLjYf3+BcIHZI21ZVJw&#10;Jw/zWedtipm2N97RdR8KESHsM1RQhtBkUvq8JIN+YBvi6P1aZzBE6QqpHd4i3NQyTZKRNFhxXCix&#10;oWVJ+Xl/MQq+l6sf9zcu5Lh1Ov2kLR76J1Sq120XExCB2vAffrU3WsEwheeX+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iNv78MAAADbAAAADwAAAAAAAAAAAAAAAACf&#10;AgAAZHJzL2Rvd25yZXYueG1sUEsFBgAAAAAEAAQA9wAAAI8DAAAAAA==&#10;">
                  <v:imagedata r:id="rId35" o:title=""/>
                </v:shape>
                <v:shape id="Graphic 33" o:spid="_x0000_s1054" style="position:absolute;left:18745;top:3009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I/8MA&#10;AADbAAAADwAAAGRycy9kb3ducmV2LnhtbESPQWsCMRSE74L/ITyhN82qoHY1ylK6RXoQ1ILXx+a5&#10;Wdy8LEnU7b9vCoUeh5n5htnsetuKB/nQOFYwnWQgiCunG64VfJ3L8QpEiMgaW8ek4JsC7LbDwQZz&#10;7Z58pMcp1iJBOOSowMTY5VKGypDFMHEdcfKuzluMSfpaao/PBLetnGXZQlpsOC0Y7OjNUHU73a2C&#10;Pd8On23x/nHJynJRvC7NzN+NUi+jvliDiNTH//Bfe68VzOf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wI/8MAAADbAAAADwAAAAAAAAAAAAAAAACYAgAAZHJzL2Rv&#10;d25yZXYueG1sUEsFBgAAAAAEAAQA9QAAAIgDAAAAAA==&#10;" path="m,l7620,e" filled="f" strokecolor="#fefefe" strokeweight=".21164mm">
                  <v:path arrowok="t"/>
                </v:shape>
                <v:shape id="Graphic 34" o:spid="_x0000_s1055" style="position:absolute;left:1295;top:3086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FV8QA&#10;AADbAAAADwAAAGRycy9kb3ducmV2LnhtbESPQWsCMRSE70L/Q3gFb5qtishqlFZYFBShtgePj81z&#10;d+nmZU2irv56Iwg9DjPzDTNbtKYWF3K+sqzgo5+AIM6trrhQ8PuT9SYgfEDWWFsmBTfysJi/dWaY&#10;anvlb7rsQyEihH2KCsoQmlRKn5dk0PdtQxy9o3UGQ5SukNrhNcJNLQdJMpYGK44LJTa0LCn/25+N&#10;gtUxazfbL5ltd35UrQ6nu2smd6W67+3nFESgNvyHX+21VjAcwfN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1RVfEAAAA2wAAAA8AAAAAAAAAAAAAAAAAmAIAAGRycy9k&#10;b3ducmV2LnhtbFBLBQYAAAAABAAEAPUAAACJAwAAAAA=&#10;" path="m,l7620,e" filled="f" strokecolor="#eae9f1" strokeweight=".21164mm">
                  <v:path arrowok="t"/>
                </v:shape>
                <v:shape id="Graphic 35" o:spid="_x0000_s1056" style="position:absolute;left:76;top:3162;width:18897;height:76;visibility:visible;mso-wrap-style:square;v-text-anchor:top" coordsize="18897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jFsIA&#10;AADbAAAADwAAAGRycy9kb3ducmV2LnhtbESPzWrDMBCE74W8g9hAbrXchDaua9mYhNBe6+QBFmv9&#10;Q62VsZTY7dNHhUKPw8x8w2TFYgZxo8n1lhU8RTEI4trqnlsFl/PpMQHhPLLGwTIp+CYHRb56yDDV&#10;duZPulW+FQHCLkUFnfdjKqWrOzLoIjsSB6+xk0Ef5NRKPeEc4GaQ2zh+kQZ7DgsdjnToqP6qrkbB&#10;8PO6j5cjzpZ839jkUJrje6nUZr2UbyA8Lf4//Nf+0Ap2z/D7JfwA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KMWwgAAANsAAAAPAAAAAAAAAAAAAAAAAJgCAABkcnMvZG93&#10;bnJldi54bWxQSwUGAAAAAAQABAD1AAAAhwMAAAAA&#10;" path="m,l7620,em1882139,7619r7621,e" filled="f" strokecolor="#fdfdfd" strokeweight=".21164mm">
                  <v:path arrowok="t"/>
                </v:shape>
                <v:shape id="Graphic 36" o:spid="_x0000_s1057" style="position:absolute;left:19004;top:3276;width:12;height:76;visibility:visible;mso-wrap-style:square;v-text-anchor:top" coordsize="12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bI8QA&#10;AADbAAAADwAAAGRycy9kb3ducmV2LnhtbESPQWvCQBSE74X+h+UVvNWNEWyJrmICBUF7aFoUb4/s&#10;a7I0+zZktzH++64g9DjMfDPMajPaVgzUe+NYwWyagCCunDZcK/j6fHt+BeEDssbWMSm4kofN+vFh&#10;hZl2F/6goQy1iCXsM1TQhNBlUvqqIYt+6jri6H273mKIsq+l7vESy20r0yRZSIuG40KDHRUNVT/l&#10;r1Uwf891fno5pLvyWpwHczR7rgulJk/jdgki0Bj+w3d6pyO3gNu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lGyPEAAAA2wAAAA8AAAAAAAAAAAAAAAAAmAIAAGRycy9k&#10;b3ducmV2LnhtbFBLBQYAAAAABAAEAPUAAACJAwAAAAA=&#10;" path="m,7619l,e" filled="f" strokecolor="#fdfdfd" strokeweight=".16931mm">
                  <v:path arrowok="t"/>
                </v:shape>
                <v:shape id="Image 37" o:spid="_x0000_s1058" type="#_x0000_t75" style="position:absolute;left:4038;top:3124;width:9296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HgsDEAAAA2wAAAA8AAABkcnMvZG93bnJldi54bWxEj81uwjAQhO9IvIO1SNzA4UdtSTEItQri&#10;2rS9r+IlTonXaeyGhKfHlSr1OJqZbzTbfW9r0VHrK8cKFvMEBHHhdMWlgo/3bPYEwgdkjbVjUjCQ&#10;h/1uPNpiqt2V36jLQykihH2KCkwITSqlLwxZ9HPXEEfv7FqLIcq2lLrFa4TbWi6T5EFarDguGGzo&#10;xVBxyX+sgux8y47Dt1lv8s/NwdvlV7ceXpWaTvrDM4hAffgP/7VPWsHqEX6/xB8gd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HgsDEAAAA2wAAAA8AAAAAAAAAAAAAAAAA&#10;nwIAAGRycy9kb3ducmV2LnhtbFBLBQYAAAAABAAEAPcAAACQAwAAAAA=&#10;">
                  <v:imagedata r:id="rId36" o:title=""/>
                </v:shape>
                <v:shape id="Image 38" o:spid="_x0000_s1059" type="#_x0000_t75" style="position:absolute;left:13868;top:2209;width:3810;height:2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01A7EAAAA2wAAAA8AAABkcnMvZG93bnJldi54bWxET01rwkAQvRf8D8sIvYjZ1IKWmFWkpa0H&#10;EbRS6G3MjkkwOxuymxj99e5B6PHxvtNlbyrRUeNKywpeohgEcWZ1ybmCw8/n+A2E88gaK8uk4EoO&#10;lovBU4qJthfeUbf3uQgh7BJUUHhfJ1K6rCCDLrI1ceBOtjHoA2xyqRu8hHBTyUkcT6XBkkNDgTW9&#10;F5Sd961RsJ3eWjx/bP6Ot9+vzSz/Nji6TpR6HvarOQhPvf8XP9xrreA1jA1fwg+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01A7EAAAA2wAAAA8AAAAAAAAAAAAAAAAA&#10;nwIAAGRycy9kb3ducmV2LnhtbFBLBQYAAAAABAAEAPcAAACQAwAAAAA=&#10;">
                  <v:imagedata r:id="rId37" o:title=""/>
                </v:shape>
                <v:shape id="Graphic 39" o:spid="_x0000_s1060" style="position:absolute;left:10287;top:377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eq8IA&#10;AADbAAAADwAAAGRycy9kb3ducmV2LnhtbESPT4vCMBTE74LfITxhb5ruLoh2jaUIgpdF/HPw+LZ5&#10;tnGbl9LEWr+9EQSPw8z8hllkva1FR603jhV8ThIQxIXThksFx8N6PAPhA7LG2jEpuJOHbDkcLDDV&#10;7sY76vahFBHCPkUFVQhNKqUvKrLoJ64hjt7ZtRZDlG0pdYu3CLe1/EqSqbRoOC5U2NCqouJ/f7UK&#10;ThueXn4N+XluDvKvxO3Vh06pj1Gf/4AI1Id3+NXeaAXfc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p6rwgAAANsAAAAPAAAAAAAAAAAAAAAAAJgCAABkcnMvZG93&#10;bnJldi54bWxQSwUGAAAAAAQABAD1AAAAhwMAAAAA&#10;" path="m,l7620,e" filled="f" strokecolor="#f3f5f8" strokeweight=".21164mm">
                  <v:path arrowok="t"/>
                </v:shape>
                <v:shape id="Image 40" o:spid="_x0000_s1061" type="#_x0000_t75" style="position:absolute;left:7315;top:3657;width:228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Hzi9AAAA2wAAAA8AAABkcnMvZG93bnJldi54bWxET0sKwjAQ3QveIYzgTlNFRKpR/KCIIPg7&#10;wNCMbbWZlCbaenuzEFw+3n+2aEwh3lS53LKCQT8CQZxYnXOq4Hbd9iYgnEfWWFgmBR9ysJi3WzOM&#10;ta35TO+LT0UIYRejgsz7MpbSJRkZdH1bEgfubiuDPsAqlbrCOoSbQg6jaCwN5hwaMixpnVHyvLyM&#10;grMuDtfHYLXW9fO08feD3pWTo1LdTrOcgvDU+L/4595rBaOwPnwJP0D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qgfOL0AAADbAAAADwAAAAAAAAAAAAAAAACfAgAAZHJz&#10;L2Rvd25yZXYueG1sUEsFBgAAAAAEAAQA9wAAAIkDAAAAAA==&#10;">
                  <v:imagedata r:id="rId38" o:title=""/>
                </v:shape>
                <v:shape id="Graphic 41" o:spid="_x0000_s1062" style="position:absolute;left:6096;top:392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kVcUA&#10;AADbAAAADwAAAGRycy9kb3ducmV2LnhtbESPQWvCQBSE7wX/w/KE3urGUkqJboK02JYeBE08eHvu&#10;PpPU7NuQ3Wr8925B8DjMzDfMPB9sK07U+8axgukkAUGsnWm4UlAWy6c3ED4gG2wdk4ILeciz0cMc&#10;U+POvKbTJlQiQtinqKAOoUul9Lomi37iOuLoHVxvMUTZV9L0eI5w28rnJHmVFhuOCzV29F6TPm7+&#10;rIK9112h1yV9fh1pd9n+/BbL1YdSj+NhMQMRaAj38K39bRS8TOH/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+RVxQAAANsAAAAPAAAAAAAAAAAAAAAAAJgCAABkcnMv&#10;ZG93bnJldi54bWxQSwUGAAAAAAQABAD1AAAAigMAAAAA&#10;" path="m,l7620,e" filled="f" strokecolor="#eaebf4" strokeweight=".21164mm">
                  <v:path arrowok="t"/>
                </v:shape>
                <v:shape id="Graphic 42" o:spid="_x0000_s1063" style="position:absolute;left:8610;top:392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SVsUA&#10;AADbAAAADwAAAGRycy9kb3ducmV2LnhtbESPQWvCQBSE74L/YXmCF9GNEqxEVyktQqGnJD14fGSf&#10;STD7Nma3Sdpf3y0IHoeZ+YY5nEbTiJ46V1tWsF5FIIgLq2suFXzl5+UOhPPIGhvLpOCHHJyO08kB&#10;E20HTqnPfCkChF2CCirv20RKV1Rk0K1sSxy8q+0M+iC7UuoOhwA3jdxE0VYarDksVNjSW0XFLfs2&#10;Cpr8N/vcvVzyNu0Xw3t8H+PFOlVqPhtf9yA8jf4ZfrQ/tIJ4A/9fwg+Qx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1JWxQAAANsAAAAPAAAAAAAAAAAAAAAAAJgCAABkcnMv&#10;ZG93bnJldi54bWxQSwUGAAAAAAQABAD1AAAAigMAAAAA&#10;" path="m,l7620,e" filled="f" strokecolor="#eceef8" strokeweight=".21164mm">
                  <v:path arrowok="t"/>
                </v:shape>
                <v:shape id="Graphic 43" o:spid="_x0000_s1064" style="position:absolute;left:8839;top:392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UmcUA&#10;AADbAAAADwAAAGRycy9kb3ducmV2LnhtbESPT2vCQBTE74V+h+UVejObqliJbkItVexBsP7B6yP7&#10;moRm34bdrcZv7xaEHoeZ+Q0zL3rTijM531hW8JKkIIhLqxuuFBz2y8EUhA/IGlvLpOBKHor88WGO&#10;mbYX/qLzLlQiQthnqKAOocuk9GVNBn1iO+LofVtnMETpKqkdXiLctHKYphNpsOG4UGNH7zWVP7tf&#10;o8DYzXGx+rR4ur5uP0abdTt2tFTq+al/m4EI1If/8L291grGI/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9SZxQAAANsAAAAPAAAAAAAAAAAAAAAAAJgCAABkcnMv&#10;ZG93bnJldi54bWxQSwUGAAAAAAQABAD1AAAAigMAAAAA&#10;" path="m,l7620,e" filled="f" strokecolor="#eaeef7" strokeweight=".21164mm">
                  <v:path arrowok="t"/>
                </v:shape>
                <v:shape id="Graphic 44" o:spid="_x0000_s1065" style="position:absolute;left:6096;top:4000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/Xb4A&#10;AADbAAAADwAAAGRycy9kb3ducmV2LnhtbESPSwvCMBCE74L/IazgTVMfqFSjiKh49QFel2Ztq82m&#10;NNHWf28EweMwO9/sLFaNKcSLKpdbVjDoRyCIE6tzThVczrveDITzyBoLy6TgTQ5Wy3ZrgbG2NR/p&#10;dfKpCBB2MSrIvC9jKV2SkUHXtyVx8G62MuiDrFKpK6wD3BRyGEUTaTDn0JBhSZuMksfpacIb121B&#10;73VN58E0pf3obu0lPyjV7TTrOQhPjf8f/9IHrWA8hu+WA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ef12+AAAA2wAAAA8AAAAAAAAAAAAAAAAAmAIAAGRycy9kb3ducmV2&#10;LnhtbFBLBQYAAAAABAAEAPUAAACDAwAAAAA=&#10;" path="m,l7620,e" filled="f" strokecolor="#b5b6e6" strokeweight=".21164mm">
                  <v:path arrowok="t"/>
                </v:shape>
                <v:shape id="Image 45" o:spid="_x0000_s1066" type="#_x0000_t75" style="position:absolute;left:685;top:3581;width:8459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61KTDAAAA2wAAAA8AAABkcnMvZG93bnJldi54bWxEj92KwjAUhO8F3yEcYe80df1hqUZZXBf0&#10;RrDdBzg0x7TYnJQmq+3bG0HwcpiZb5j1trO1uFHrK8cKppMEBHHhdMVGwV/+O/4C4QOyxtoxKejJ&#10;w3YzHKwx1e7OZ7plwYgIYZ+igjKEJpXSFyVZ9BPXEEfv4lqLIcrWSN3iPcJtLT+TZCktVhwXSmxo&#10;V1Jxzf6tgp9Zc9XHvs/rbjE1+5nZZad9r9THqPtegQjUhXf41T5oBfMFPL/EH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rUpMMAAADbAAAADwAAAAAAAAAAAAAAAACf&#10;AgAAZHJzL2Rvd25yZXYueG1sUEsFBgAAAAAEAAQA9wAAAI8DAAAAAA==&#10;">
                  <v:imagedata r:id="rId39" o:title=""/>
                </v:shape>
                <v:shape id="Graphic 46" o:spid="_x0000_s1067" style="position:absolute;left:17221;top:4610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YPcEA&#10;AADbAAAADwAAAGRycy9kb3ducmV2LnhtbESPUWvCQBCE3wv+h2OFvtWLVkJJPaUKgn0SbX/AmluT&#10;2OxeuDs1/feeIPg4zMw3zGzRc6su5EPjxMB4lIEiKZ1tpDLw+7N++wAVIorF1gkZ+KcAi/ngZYaF&#10;dVfZ0WUfK5UgEgo0UMfYFVqHsibGMHIdSfKOzjPGJH2lrcdrgnOrJ1mWa8ZG0kKNHa1qKv/2ZzbA&#10;3XtuZbL6PvS8PXEY++XOHYx5HfZfn6Ai9fEZfrQ31sA0h/uX9AP0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AWD3BAAAA2wAAAA8AAAAAAAAAAAAAAAAAmAIAAGRycy9kb3du&#10;cmV2LnhtbFBLBQYAAAAABAAEAPUAAACGAwAAAAA=&#10;" path="m,l7620,e" filled="f" strokecolor="#eeeff3" strokeweight=".21164mm">
                  <v:path arrowok="t"/>
                </v:shape>
                <v:shape id="Image 47" o:spid="_x0000_s1068" type="#_x0000_t75" style="position:absolute;left:11353;top:3810;width:5334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H4ubAAAAA2wAAAA8AAABkcnMvZG93bnJldi54bWxEj0GLwjAUhO+C/yG8BS+yJhZxpWsqKgh7&#10;tcqen83btrR5KU3U+u83guBxmJlvmPVmsK24Ue9rxxrmMwWCuHCm5lLD+XT4XIHwAdlg65g0PMjD&#10;JhuP1pgad+cj3fJQighhn6KGKoQuldIXFVn0M9cRR+/P9RZDlH0pTY/3CLetTJRaSos1x4UKO9pX&#10;VDT51UZKvp0uzslOHaT63V+azriEjdaTj2H7DSLQEN7hV/vHaFh8wfNL/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Efi5sAAAADbAAAADwAAAAAAAAAAAAAAAACfAgAA&#10;ZHJzL2Rvd25yZXYueG1sUEsFBgAAAAAEAAQA9wAAAIwDAAAAAA==&#10;">
                  <v:imagedata r:id="rId40" o:title=""/>
                </v:shape>
                <v:shape id="Graphic 48" o:spid="_x0000_s1069" style="position:absolute;left:5410;top:4762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ADcEA&#10;AADbAAAADwAAAGRycy9kb3ducmV2LnhtbERPy4rCMBTdC/5DuMLsNO0wilONMojCLFz4mC7cXZpr&#10;WmxuShNt5+/NQnB5OO/lure1eFDrK8cK0kkCgrhwumKj4O+8G89B+ICssXZMCv7Jw3o1HCwx067j&#10;Iz1OwYgYwj5DBWUITSalL0qy6CeuIY7c1bUWQ4StkbrFLobbWn4myUxarDg2lNjQpqTidrpbBW6L&#10;3twv+eZiztf8O58e9mnaKfUx6n8WIAL14S1+uX+1gq8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NwA3BAAAA2wAAAA8AAAAAAAAAAAAAAAAAmAIAAGRycy9kb3du&#10;cmV2LnhtbFBLBQYAAAAABAAEAPUAAACGAwAAAAA=&#10;" path="m,l7620,e" filled="f" strokecolor="#f2f4f8" strokeweight=".21164mm">
                  <v:path arrowok="t"/>
                </v:shape>
                <v:shape id="Image 49" o:spid="_x0000_s1070" type="#_x0000_t75" style="position:absolute;left:5029;top:4419;width:518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VtrHGAAAA2wAAAA8AAABkcnMvZG93bnJldi54bWxEj0FrwkAUhO8F/8PyhN6ajWKlTV1DELSC&#10;F2uLeHzNPpNo9m3Ibk3013eFQo/DzHzDzNLe1OJCrassKxhFMQji3OqKCwVfn8unFxDOI2usLZOC&#10;KzlI54OHGSbadvxBl50vRICwS1BB6X2TSOnykgy6yDbEwTva1qAPsi2kbrELcFPLcRxPpcGKw0KJ&#10;DS1Kys+7H6Pg/XjdT7fr22l8owOtNt32+fSdKfU47LM3EJ56/x/+a6+1gskr3L+EH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xW2scYAAADbAAAADwAAAAAAAAAAAAAA&#10;AACfAgAAZHJzL2Rvd25yZXYueG1sUEsFBgAAAAAEAAQA9wAAAJIDAAAAAA==&#10;">
                  <v:imagedata r:id="rId41" o:title=""/>
                </v:shape>
                <v:shape id="Image 50" o:spid="_x0000_s1071" type="#_x0000_t75" style="position:absolute;left:17373;top:4572;width:762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9cvrBAAAA2wAAAA8AAABkcnMvZG93bnJldi54bWxET02LwjAQvQv7H8Is7EU0VVCkGqWIsnoR&#10;1N2Dt7GZTcs2k9JEW/+9OQgeH+97sepsJe7U+NKxgtEwAUGcO12yUfBz3g5mIHxA1lg5JgUP8rBa&#10;fvQWmGrX8pHup2BEDGGfooIihDqV0ucFWfRDVxNH7s81FkOEjZG6wTaG20qOk2QqLZYcGwqsaV1Q&#10;/n+6WQXmcRv3979Zmx2upT+a/qXefE+U+vrssjmIQF14i1/unVYwievjl/gD5P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9cvrBAAAA2wAAAA8AAAAAAAAAAAAAAAAAnwIA&#10;AGRycy9kb3ducmV2LnhtbFBLBQYAAAAABAAEAPcAAACNAwAAAAA=&#10;">
                  <v:imagedata r:id="rId42" o:title=""/>
                </v:shape>
                <v:shape id="Graphic 51" o:spid="_x0000_s1072" style="position:absolute;left:18897;top:5219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cCcUA&#10;AADbAAAADwAAAGRycy9kb3ducmV2LnhtbESPQWvCQBSE70L/w/IKXkQ3CkqNriItgiC0mipen9nX&#10;JDT7Nma3Mf57tyB4HGbmG2a+bE0pGqpdYVnBcBCBIE6tLjhTcPhe999AOI+ssbRMCm7kYLl46cwx&#10;1vbKe2oSn4kAYRejgtz7KpbSpTkZdANbEQfvx9YGfZB1JnWN1wA3pRxF0UQaLDgs5FjRe07pb/Jn&#10;FPTG20tx3n1MtkkzXXH7dfwcnY5KdV/b1QyEp9Y/w4/2RisYD+H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dwJxQAAANsAAAAPAAAAAAAAAAAAAAAAAJgCAABkcnMv&#10;ZG93bnJldi54bWxQSwUGAAAAAAQABAD1AAAAigMAAAAA&#10;" path="m,l7620,e" filled="f" strokecolor="#fdfdfd" strokeweight=".21164mm">
                  <v:path arrowok="t"/>
                </v:shape>
                <v:shape id="Image 52" o:spid="_x0000_s1073" type="#_x0000_t75" style="position:absolute;left:4724;top:5105;width:11963;height: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ivPnEAAAA2wAAAA8AAABkcnMvZG93bnJldi54bWxEj0FrwkAUhO+C/2F5hd500xSlpK6hCIJY&#10;oZh6aG+P7GsSmn27Ztck/fduQfA4zMw3zCofTSt66nxjWcHTPAFBXFrdcKXg9LmdvYDwAVlja5kU&#10;/JGHfD2drDDTduAj9UWoRISwz1BBHYLLpPRlTQb93Dri6P3YzmCIsquk7nCIcNPKNEmW0mDDcaFG&#10;R5uayt/iYhSw+3o2y3H//u0u54/TYdEPhZNKPT6Mb68gAo3hHr61d1rBIoX/L/EHyP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ivPnEAAAA2wAAAA8AAAAAAAAAAAAAAAAA&#10;nwIAAGRycy9kb3ducmV2LnhtbFBLBQYAAAAABAAEAPcAAACQAwAAAAA=&#10;">
                  <v:imagedata r:id="rId43" o:title=""/>
                </v:shape>
                <v:shape id="Graphic 53" o:spid="_x0000_s1074" style="position:absolute;left:18592;top:5372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eK8MA&#10;AADbAAAADwAAAGRycy9kb3ducmV2LnhtbESPzWrDMBCE74W+g9hCLqWRa5MQnCghhAZ8dH4g18Xa&#10;WibWyliK7bx9VSj0OMzMN8xmN9lWDNT7xrGCz3kCgrhyuuFawfVy/FiB8AFZY+uYFDzJw277+rLB&#10;XLuRTzScQy0ihH2OCkwIXS6lrwxZ9HPXEUfv2/UWQ5R9LXWPY4TbVqZJspQWG44LBjs6GKru54dV&#10;MOjbJVt96ebdPqUpKS27RzEqNXub9msQgabwH/5rF1rBIoP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eK8MAAADbAAAADwAAAAAAAAAAAAAAAACYAgAAZHJzL2Rv&#10;d25yZXYueG1sUEsFBgAAAAAEAAQA9QAAAIgDAAAAAA==&#10;" path="m,l7620,e" filled="f" strokecolor="#fcfcfc" strokeweight=".21164mm">
                  <v:path arrowok="t"/>
                </v:shape>
                <v:shape id="Image 54" o:spid="_x0000_s1075" type="#_x0000_t75" style="position:absolute;left:381;top:4800;width:6248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cPUTFAAAA2wAAAA8AAABkcnMvZG93bnJldi54bWxEj09rwkAUxO9Cv8PyhN50Y039E12lWAo9&#10;VbQePD6yzySYfZvubpP47d2C0OMwM79h1tve1KIl5yvLCibjBARxbnXFhYLT98doAcIHZI21ZVJw&#10;Iw/bzdNgjZm2HR+oPYZCRAj7DBWUITSZlD4vyaAf24Y4ehfrDIYoXSG1wy7CTS1fkmQmDVYcF0ps&#10;aFdSfj3+GgXpV+ra9jzb/UyX027/Tv282R+Ueh72bysQgfrwH360P7WC1xT+vsQfID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3D1ExQAAANsAAAAPAAAAAAAAAAAAAAAA&#10;AJ8CAABkcnMvZG93bnJldi54bWxQSwUGAAAAAAQABAD3AAAAkQMAAAAA&#10;">
                  <v:imagedata r:id="rId44" o:title=""/>
                </v:shape>
                <v:shape id="Graphic 55" o:spid="_x0000_s1076" style="position:absolute;left:18364;top:5524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aCsYA&#10;AADbAAAADwAAAGRycy9kb3ducmV2LnhtbESPQWvCQBSE74X+h+UVehHdVIjU6CrSIhQEtdHg9TX7&#10;moRm38bsGtN/3xWEHoeZ+YaZL3tTi45aV1lW8DKKQBDnVldcKDge1sNXEM4ja6wtk4JfcrBcPD7M&#10;MdH2yp/Upb4QAcIuQQWl900ipctLMuhGtiEO3rdtDfog20LqFq8Bbmo5jqKJNFhxWCixobeS8p/0&#10;YhQM4s25+tq/TzZpN11xv8u241Om1PNTv5qB8NT7//C9/aEVxDHcvo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raCsYAAADbAAAADwAAAAAAAAAAAAAAAACYAgAAZHJz&#10;L2Rvd25yZXYueG1sUEsFBgAAAAAEAAQA9QAAAIsDAAAAAA==&#10;" path="m,l7620,e" filled="f" strokecolor="#fdfdfd" strokeweight=".21164mm">
                  <v:path arrowok="t"/>
                </v:shape>
                <v:shape id="Graphic 56" o:spid="_x0000_s1077" style="position:absolute;left:7848;top:5600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iwcQA&#10;AADbAAAADwAAAGRycy9kb3ducmV2LnhtbESPQWsCMRSE7wX/Q3iCt5pVUGQ1iixaepDSWg96e26e&#10;m8XNy5JEXf99Uyj0OMzMN8xi1dlG3MmH2rGC0TADQVw6XXOl4PC9fZ2BCBFZY+OYFDwpwGrZe1lg&#10;rt2Dv+i+j5VIEA45KjAxtrmUoTRkMQxdS5y8i/MWY5K+ktrjI8FtI8dZNpUWa04LBlsqDJXX/c0q&#10;+CiK2+f4eDyZt83lcK7bUM78TqlBv1vPQUTq4n/4r/2uFUym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CYsHEAAAA2wAAAA8AAAAAAAAAAAAAAAAAmAIAAGRycy9k&#10;b3ducmV2LnhtbFBLBQYAAAAABAAEAPUAAACJAwAAAAA=&#10;" path="m,l7620,e" filled="f" strokecolor="#e6e7f2" strokeweight=".21164mm">
                  <v:path arrowok="t"/>
                </v:shape>
                <v:shape id="Graphic 57" o:spid="_x0000_s1078" style="position:absolute;left:8001;top:5600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SlcIA&#10;AADbAAAADwAAAGRycy9kb3ducmV2LnhtbESPUUsDMRCE3wX/Q1jBN7tXRWuvTYsVDn20rT9guWwv&#10;Ry+bI0mvp7/eCIU+DjPzDbNcj65TA4fYetEwnRSgWGpvWmk0fO+rh1dQMZEY6rywhh+OsF7d3iyp&#10;NP4sWx52qVEZIrEkDTalvkSMtWVHceJ7luwdfHCUsgwNmkDnDHcdPhbFCzpqJS9Y6vndcn3cnZyG&#10;YWN/w/7DGvyaY9rWWLnpU6X1/d34tgCVeEzX8KX9aTQ8z+D/S/4Bu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1KVwgAAANsAAAAPAAAAAAAAAAAAAAAAAJgCAABkcnMvZG93&#10;bnJldi54bWxQSwUGAAAAAAQABAD1AAAAhwMAAAAA&#10;" path="m,l7620,e" filled="f" strokecolor="#f2f5fa" strokeweight=".21164mm">
                  <v:path arrowok="t"/>
                </v:shape>
                <v:shape id="Graphic 58" o:spid="_x0000_s1079" style="position:absolute;left:18288;top:5600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qq8IA&#10;AADbAAAADwAAAGRycy9kb3ducmV2LnhtbERPz2vCMBS+C/sfwht409TJRKpRnGzTyw52A/X2aJ5t&#10;sXkpTbTRv345CB4/vt/zZTC1uFLrKssKRsMEBHFudcWFgr/fr8EUhPPIGmvLpOBGDpaLl94cU207&#10;3tE184WIIexSVFB636RSurwkg25oG+LInWxr0EfYFlK32MVwU8u3JJlIgxXHhhIbWpeUn7OLUfB5&#10;+b4fju62+Rl3m122/gh744JS/dewmoHwFPxT/HBvtYL3ODZ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iqrwgAAANsAAAAPAAAAAAAAAAAAAAAAAJgCAABkcnMvZG93&#10;bnJldi54bWxQSwUGAAAAAAQABAD1AAAAhwMAAAAA&#10;" path="m,l7620,e" filled="f" strokecolor="#fcfdfd" strokeweight=".21164mm">
                  <v:path arrowok="t"/>
                </v:shape>
                <v:shape id="Graphic 59" o:spid="_x0000_s1080" style="position:absolute;left:6705;top:5676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/VcEA&#10;AADbAAAADwAAAGRycy9kb3ducmV2LnhtbESP0YrCMBRE3xf8h3AXfFvTFRStRlkEUUQEWz/g2lzb&#10;sM1NaaLW/fqNIPg4zMwZZr7sbC1u1HrjWMH3IAFBXDhtuFRwytdfExA+IGusHZOCB3lYLnofc0y1&#10;u/ORblkoRYSwT1FBFUKTSumLiiz6gWuIo3dxrcUQZVtK3eI9wm0th0kylhYNx4UKG1pVVPxmV6tg&#10;uPs7dza3+eG8nxo0G0MFZkr1P7ufGYhAXXiHX+2tVjC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b/1XBAAAA2wAAAA8AAAAAAAAAAAAAAAAAmAIAAGRycy9kb3du&#10;cmV2LnhtbFBLBQYAAAAABAAEAPUAAACGAwAAAAA=&#10;" path="m,l7620,e" filled="f" strokecolor="#ecf0f7" strokeweight=".21164mm">
                  <v:path arrowok="t"/>
                </v:shape>
                <v:shape id="Graphic 60" o:spid="_x0000_s1081" style="position:absolute;left:1905;top:598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uF78A&#10;AADbAAAADwAAAGRycy9kb3ducmV2LnhtbERPy4rCMBTdC/5DuANuRFMfiNMxigiC4MoHaHeX5k5b&#10;bG5CE7X+vVkILg/nvVi1phYPanxlWcFomIAgzq2uuFBwPm0HcxA+IGusLZOCF3lYLbudBabaPvlA&#10;j2MoRAxhn6KCMgSXSunzkgz6oXXEkfu3jcEQYVNI3eAzhptajpNkJg1WHBtKdLQpKb8d70aB6+tr&#10;dsteE3fp62k93bPPfi9K9X7a9R+IQG34ij/unVYwi+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s64XvwAAANsAAAAPAAAAAAAAAAAAAAAAAJgCAABkcnMvZG93bnJl&#10;di54bWxQSwUGAAAAAAQABAD1AAAAhAMAAAAA&#10;" path="m,l7620,e" filled="f" strokecolor="#f0f3fb" strokeweight=".21164mm">
                  <v:path arrowok="t"/>
                </v:shape>
                <v:shape id="Graphic 61" o:spid="_x0000_s1082" style="position:absolute;left:17830;top:598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1fpcUA&#10;AADbAAAADwAAAGRycy9kb3ducmV2LnhtbESPS4vCQBCE78L+h6EXvIhOfCCSdRQJrAY8iA88t5ne&#10;JGymJ2TGGP+9s7Dgsaiqr6jlujOVaKlxpWUF41EEgjizuuRcweX8PVyAcB5ZY2WZFDzJwXr10Vti&#10;rO2Dj9SefC4ChF2MCgrv61hKlxVk0I1sTRy8H9sY9EE2udQNPgLcVHISRXNpsOSwUGBNSUHZ7+lu&#10;FBy26W6abO/TZHCdtbd6Y6/tPlWq/9ltvkB46vw7/N9OtYL5GP6+hB8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V+lxQAAANsAAAAPAAAAAAAAAAAAAAAAAJgCAABkcnMv&#10;ZG93bnJldi54bWxQSwUGAAAAAAQABAD1AAAAigMAAAAA&#10;" path="m,l7620,e" filled="f" strokecolor="#d3d7f9" strokeweight=".21164mm">
                  <v:path arrowok="t"/>
                </v:shape>
                <v:shape id="Graphic 62" o:spid="_x0000_s1083" style="position:absolute;left:17602;top:6134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XVsYA&#10;AADbAAAADwAAAGRycy9kb3ducmV2LnhtbESP3WoCMRSE7wt9h3AK3tVsFaVujWILUkUo1B/Qu9PN&#10;6WZ1c7Js0nV9eyMIvRxm5htmPG1tKRqqfeFYwUs3AUGcOV1wrmC7mT+/gvABWWPpmBRcyMN08vgw&#10;xlS7M39Tsw65iBD2KSowIVSplD4zZNF3XUUcvV9XWwxR1rnUNZ4j3JaylyRDabHguGCwog9D2Wn9&#10;ZxWsktnn/Oe9P2q+zECanTz4/XGpVOepnb2BCNSG//C9vdAKhj24fYk/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fXVsYAAADbAAAADwAAAAAAAAAAAAAAAACYAgAAZHJz&#10;L2Rvd25yZXYueG1sUEsFBgAAAAAEAAQA9QAAAIsDAAAAAA==&#10;" path="m,l7620,e" filled="f" strokecolor="#fdfdfc" strokeweight=".21164mm">
                  <v:path arrowok="t"/>
                </v:shape>
                <v:shape id="Graphic 63" o:spid="_x0000_s1084" style="position:absolute;top:6362;width:17373;height:153;visibility:visible;mso-wrap-style:square;v-text-anchor:top" coordsize="173736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SQsQA&#10;AADbAAAADwAAAGRycy9kb3ducmV2LnhtbESPS2sCQRCE70L+w9BCbjprDEbWHSUkBHIJPiKe253e&#10;B+70bHY6uvn3GUHwWFTVV1S26l2jztSF2rOByTgBRZx7W3NpYP/9MZqDCoJssfFMBv4owGr5MMgw&#10;tf7CWzrvpFQRwiFFA5VIm2od8oochrFviaNX+M6hRNmV2nZ4iXDX6KckmWmHNceFClt6qyg/7X6d&#10;gc3PSdy6OL5vps+u1S/UyOFrYszjsH9dgBLq5R6+tT+tgdkUrl/iD9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Y0kLEAAAA2wAAAA8AAAAAAAAAAAAAAAAAmAIAAGRycy9k&#10;b3ducmV2LnhtbFBLBQYAAAAABAAEAPUAAACJAwAAAAA=&#10;" path="m,l7620,em1729739,r7621,em7620,7620r7620,em1706880,15239r7620,e" filled="f" strokecolor="#fdfdfd" strokeweight=".21164mm">
                  <v:path arrowok="t"/>
                </v:shape>
                <v:shape id="Graphic 64" o:spid="_x0000_s1085" style="position:absolute;left:16992;top:659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qucYA&#10;AADbAAAADwAAAGRycy9kb3ducmV2LnhtbESP3WoCMRSE7wt9h3AK3tWs2opujaKCtEUo+Aft3enm&#10;uFndnCybdF3fvhEKvRxm5htmMmttKRqqfeFYQa+bgCDOnC44V7DfrR5HIHxA1lg6JgVX8jCb3t9N&#10;MNXuwhtqtiEXEcI+RQUmhCqV0meGLPquq4ijd3S1xRBlnUtd4yXCbSn7STKUFguOCwYrWhrKztsf&#10;q2CdzF9X34vBuPkwz9Ic5Jf/PL0r1Xlo5y8gArXhP/zXftMKhk9w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LqucYAAADbAAAADwAAAAAAAAAAAAAAAACYAgAAZHJz&#10;L2Rvd25yZXYueG1sUEsFBgAAAAAEAAQA9QAAAIsDAAAAAA==&#10;" path="m,l7620,e" filled="f" strokecolor="#fdfdfc" strokeweight=".21164mm">
                  <v:path arrowok="t"/>
                </v:shape>
                <v:shape id="Image 65" o:spid="_x0000_s1086" type="#_x0000_t75" style="position:absolute;left:2286;top:5943;width:6477;height:1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2lprBAAAA2wAAAA8AAABkcnMvZG93bnJldi54bWxEj82KwkAQhO/CvsPQC3vTiQuKRkeRBVlv&#10;4s/BY5Npk2imJ5tpY/btHUHwWFTVV9R82blKtdSE0rOB4SABRZx5W3Ju4HhY9yeggiBbrDyTgX8K&#10;sFx89OaYWn/nHbV7yVWEcEjRQCFSp1qHrCCHYeBr4uidfeNQomxybRu8R7ir9HeSjLXDkuNCgTX9&#10;FJRd9zdn4Pfv0l7Z48mG43TNo+1GbnIy5uuzW81ACXXyDr/aG2tgPILnl/gD9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2lprBAAAA2wAAAA8AAAAAAAAAAAAAAAAAnwIA&#10;AGRycy9kb3ducmV2LnhtbFBLBQYAAAAABAAEAPcAAACNAwAAAAA=&#10;">
                  <v:imagedata r:id="rId45" o:title=""/>
                </v:shape>
                <v:shape id="Graphic 66" o:spid="_x0000_s1087" style="position:absolute;left:16764;top:6743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RVcYA&#10;AADbAAAADwAAAGRycy9kb3ducmV2LnhtbESPQWvCQBSE7wX/w/IEb3WjYrCpq1hBqgiCtoX29pp9&#10;zcZm34bsNqb/3i0IPQ4z8w0zX3a2Ei01vnSsYDRMQBDnTpdcKHh92dzPQPiArLFyTAp+ycNy0bub&#10;Y6bdhY/UnkIhIoR9hgpMCHUmpc8NWfRDVxNH78s1FkOUTSF1g5cIt5UcJ0kqLZYcFwzWtDaUf59+&#10;rIJ9snrefD5NHtqDmUrzJj/8+3mn1KDfrR5BBOrCf/jW3moFaQp/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zRVcYAAADbAAAADwAAAAAAAAAAAAAAAACYAgAAZHJz&#10;L2Rvd25yZXYueG1sUEsFBgAAAAAEAAQA9QAAAIsDAAAAAA==&#10;" path="m,l7620,e" filled="f" strokecolor="#fdfdfc" strokeweight=".21164mm">
                  <v:path arrowok="t"/>
                </v:shape>
                <v:shape id="Image 67" o:spid="_x0000_s1088" type="#_x0000_t75" style="position:absolute;left:13868;top:5562;width:274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grBnDAAAA2wAAAA8AAABkcnMvZG93bnJldi54bWxEj0GLwjAUhO/C/ofwhL1pqrBVqlHExaXo&#10;Sd3L3h7Nsyk2L6WJWvfXG0HwOMzMN8x82dlaXKn1lWMFo2ECgrhwuuJSwe9xM5iC8AFZY+2YFNzJ&#10;w3Lx0Ztjpt2N93Q9hFJECPsMFZgQmkxKXxiy6IeuIY7eybUWQ5RtKXWLtwi3tRwnSSotVhwXDDa0&#10;NlScDxer4Cv9G+f5lnen++jHVOt/M82/O6U++91qBiJQF97hVzvXCtIJPL/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CsGcMAAADbAAAADwAAAAAAAAAAAAAAAACf&#10;AgAAZHJzL2Rvd25yZXYueG1sUEsFBgAAAAAEAAQA9wAAAI8DAAAAAA==&#10;">
                  <v:imagedata r:id="rId46" o:title=""/>
                </v:shape>
                <v:shape id="Graphic 68" o:spid="_x0000_s1089" style="position:absolute;left:304;top:6896;width:77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1k8EA&#10;AADbAAAADwAAAGRycy9kb3ducmV2LnhtbERPz2vCMBS+C/4P4Q28aToPnaumUmQdssNgbrDro3k2&#10;pc1LSaLW/345DDx+fL93+8kO4ko+dI4VPK8yEMSN0x23Cn6+6+UGRIjIGgfHpOBOAfblfLbDQrsb&#10;f9H1FFuRQjgUqMDEOBZShsaQxbByI3Hizs5bjAn6VmqPtxRuB7nOslxa7Dg1GBzpYKjpTxer4Mj9&#10;58dQvb3/ZnWdV68vZu0vRqnF01RtQUSa4kP87z5qBXkam76kHy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rtZPBAAAA2wAAAA8AAAAAAAAAAAAAAAAAmAIAAGRycy9kb3du&#10;cmV2LnhtbFBLBQYAAAAABAAEAPUAAACGAwAAAAA=&#10;" path="m,l7620,e" filled="f" strokecolor="#fefefe" strokeweight=".21164mm">
                  <v:path arrowok="t"/>
                </v:shape>
                <v:shape id="Graphic 69" o:spid="_x0000_s1090" style="position:absolute;left:381;top:6972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VWsIA&#10;AADbAAAADwAAAGRycy9kb3ducmV2LnhtbESPQWvCQBSE7wX/w/KE3upGD2Kjq4gg6UGwVfH8yD6T&#10;aN7bmF01/vuuUOhxmJlvmNmi41rdqfWVEwPDQQKKJHe2ksLAYb/+mIDyAcVi7YQMPMnDYt57m2Fq&#10;3UN+6L4LhYoQ8SkaKENoUq19XhKjH7iGJHon1zKGKNtC2xYfEc61HiXJWDNWEhdKbGhVUn7Z3djA&#10;/nbc8mbTZHzOaOSu3fc146Ux7/1uOQUVqAv/4b/2lzUw/oTXl/gD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RVawgAAANsAAAAPAAAAAAAAAAAAAAAAAJgCAABkcnMvZG93&#10;bnJldi54bWxQSwUGAAAAAAQABAD1AAAAhwMAAAAA&#10;" path="m,l7620,em15240,22859r7620,e" filled="f" strokecolor="#fdfdfd" strokeweight=".21164mm">
                  <v:path arrowok="t"/>
                </v:shape>
                <v:shape id="Image 70" o:spid="_x0000_s1091" type="#_x0000_t75" style="position:absolute;left:7848;top:5562;width:7391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2JY68AAAA2wAAAA8AAABkcnMvZG93bnJldi54bWxET8sOwUAU3Uv8w+RKbIRpLZAyRAhh6fEB&#10;V+dqG507TWdU+XqzkFienPdi1ZpSNFS7wrKCeBSBIE6tLjhTcL3shjMQziNrLC2Tgjc5WC27nQUm&#10;2r74RM3ZZyKEsEtQQe59lUjp0pwMupGtiAN3t7VBH2CdSV3jK4SbUo6jaCINFhwacqxok1P6OD+N&#10;gqPfft7ZJd7emhaPz2JfxjSIler32vUchKfW/8U/90ErmIb14Uv4AXL5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n9iWOvAAAANsAAAAPAAAAAAAAAAAAAAAAAJ8CAABkcnMv&#10;ZG93bnJldi54bWxQSwUGAAAAAAQABAD3AAAAiAMAAAAA&#10;">
                  <v:imagedata r:id="rId47" o:title=""/>
                </v:shape>
                <v:shape id="Graphic 71" o:spid="_x0000_s1092" style="position:absolute;left:609;top:7277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K08MA&#10;AADbAAAADwAAAGRycy9kb3ducmV2LnhtbESPQWsCMRSE7wX/Q3gFbzWrB61boyzSLeJBqAq9Pjav&#10;m8XNy5JEXf+9EQSPw8x8wyxWvW3FhXxoHCsYjzIQxJXTDdcKjofy4xNEiMgaW8ek4EYBVsvB2wJz&#10;7a78S5d9rEWCcMhRgYmxy6UMlSGLYeQ64uT9O28xJulrqT1eE9y2cpJlU2mx4bRgsKO1oeq0P1sF&#10;Gz7ttm3x/fOXleW0mM/MxJ+NUsP3vvgCEamPr/CzvdEKZmN4fE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iK08MAAADbAAAADwAAAAAAAAAAAAAAAACYAgAAZHJzL2Rv&#10;d25yZXYueG1sUEsFBgAAAAAEAAQA9QAAAIgDAAAAAA==&#10;" path="m,l7620,e" filled="f" strokecolor="#fefefe" strokeweight=".21164mm">
                  <v:path arrowok="t"/>
                </v:shape>
                <v:shape id="Graphic 72" o:spid="_x0000_s1093" style="position:absolute;left:15925;top:7353;width:77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Bi8YA&#10;AADbAAAADwAAAGRycy9kb3ducmV2LnhtbESPQWvCQBSE74X+h+UVvNWNiq2mrmILYkuhYFRob6/Z&#10;ZzaafRuy2xj/vVso9DjMzDfMbNHZSrTU+NKxgkE/AUGcO11yoWC3Xd1PQPiArLFyTAou5GExv72Z&#10;YardmTfUZqEQEcI+RQUmhDqV0ueGLPq+q4mjd3CNxRBlU0jd4DnCbSWHSfIgLZYcFwzW9GIoP2U/&#10;VsF7slyvvp9H0/bDjKXZyy//eXxTqnfXLZ9ABOrCf/iv/aoVPA7h9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5Bi8YAAADbAAAADwAAAAAAAAAAAAAAAACYAgAAZHJz&#10;L2Rvd25yZXYueG1sUEsFBgAAAAAEAAQA9QAAAIsDAAAAAA==&#10;" path="m,l7620,e" filled="f" strokecolor="#fdfdfc" strokeweight=".21164mm">
                  <v:path arrowok="t"/>
                </v:shape>
                <v:shape id="Graphic 73" o:spid="_x0000_s1094" style="position:absolute;left:13716;top:7429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P9MMA&#10;AADbAAAADwAAAGRycy9kb3ducmV2LnhtbESP0YrCMBRE3xf8h3AF39ZUKyrVKCIIrg/LWv2AS3Jt&#10;i81NaWKtf78RFvZxmJkzzHrb21p01PrKsYLJOAFBrJ2puFBwvRw+lyB8QDZYOyYFL/Kw3Qw+1pgZ&#10;9+QzdXkoRISwz1BBGUKTSel1SRb92DXE0bu51mKIsi2kafEZ4baW0ySZS4sVx4USG9qXpO/5wypI&#10;vxbpfPc46XyG3anof5bf05tWajTsdysQgfrwH/5rH42CRQrv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2P9MMAAADbAAAADwAAAAAAAAAAAAAAAACYAgAAZHJzL2Rv&#10;d25yZXYueG1sUEsFBgAAAAAEAAQA9QAAAIgDAAAAAA==&#10;" path="m,l7620,e" filled="f" strokecolor="#f2f2f9" strokeweight=".21164mm">
                  <v:path arrowok="t"/>
                </v:shape>
                <v:shape id="Graphic 74" o:spid="_x0000_s1095" style="position:absolute;left:762;top:7505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Mj8cYA&#10;AADbAAAADwAAAGRycy9kb3ducmV2LnhtbESPQWvCQBSE74L/YXmFXopulNbW6CpiEQqC2ljx+sy+&#10;JsHs2zS7jem/d4WCx2FmvmGm89aUoqHaFZYVDPoRCOLU6oIzBV/7Ve8NhPPIGkvLpOCPHMxn3c4U&#10;Y20v/ElN4jMRIOxiVJB7X8VSujQng65vK+LgfdvaoA+yzqSu8RLgppTDKBpJgwWHhRwrWuaUnpNf&#10;o+DpZf1TnHbvo3XSjBfcbg+b4fGg1ONDu5iA8NT6e/i//aEVvD7D7Uv4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Mj8cYAAADbAAAADwAAAAAAAAAAAAAAAACYAgAAZHJz&#10;L2Rvd25yZXYueG1sUEsFBgAAAAAEAAQA9QAAAIsDAAAAAA==&#10;" path="m,l7620,e" filled="f" strokecolor="#fdfdfd" strokeweight=".21164mm">
                  <v:path arrowok="t"/>
                </v:shape>
                <v:shape id="Graphic 75" o:spid="_x0000_s1096" style="position:absolute;left:7696;top:7505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RF8QA&#10;AADbAAAADwAAAGRycy9kb3ducmV2LnhtbESPQWvCQBSE70L/w/IKXqRuqqht6ipFEbyIaLz09pp9&#10;TUKzb8PuGuO/dwXB4zAz3zDzZWdq0ZLzlWUF78MEBHFudcWFglO2efsA4QOyxtoyKbiSh+XipTfH&#10;VNsLH6g9hkJECPsUFZQhNKmUPi/JoB/ahjh6f9YZDFG6QmqHlwg3tRwlyVQarDgulNjQqqT8/3g2&#10;Cn5/eJrVxeC0Wbdrt8uzndyPP5Xqv3bfXyACd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ERfEAAAA2wAAAA8AAAAAAAAAAAAAAAAAmAIAAGRycy9k&#10;b3ducmV2LnhtbFBLBQYAAAAABAAEAPUAAACJAwAAAAA=&#10;" path="m,l7620,e" filled="f" strokecolor="#f0f3f9" strokeweight=".21164mm">
                  <v:path arrowok="t"/>
                </v:shape>
                <v:shape id="Graphic 76" o:spid="_x0000_s1097" style="position:absolute;left:15697;top:7505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FO8QA&#10;AADbAAAADwAAAGRycy9kb3ducmV2LnhtbESP3WrCQBSE7wu+w3KE3hTdNBaV6CpVKPVK8ecBDtlj&#10;EsyejbtrjG/fFQpeDjPzDTNfdqYWLTlfWVbwOUxAEOdWV1woOB1/BlMQPiBrrC2Tggd5WC56b3PM&#10;tL3zntpDKESEsM9QQRlCk0np85IM+qFtiKN3ts5giNIVUju8R7ipZZokY2mw4rhQYkPrkvLL4WYU&#10;tF+r629Kj1M16rZHd0u3o93uQ6n3fvc9AxGoC6/wf3ujFUzG8Pw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8hTvEAAAA2wAAAA8AAAAAAAAAAAAAAAAAmAIAAGRycy9k&#10;b3ducmV2LnhtbFBLBQYAAAAABAAEAPUAAACJAwAAAAA=&#10;" path="m,l7620,e" filled="f" strokecolor="#fdfdfb" strokeweight=".21164mm">
                  <v:path arrowok="t"/>
                </v:shape>
                <v:shape id="Graphic 77" o:spid="_x0000_s1098" style="position:absolute;left:15621;top:758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9hsYA&#10;AADbAAAADwAAAGRycy9kb3ducmV2LnhtbESPQWvCQBSE74L/YXlCL6VuFKo1uooohYLQalrx+sw+&#10;k2D2bcyuMf33bqHgcZiZb5jZojWlaKh2hWUFg34Egji1uuBMwc/3+8sbCOeRNZaWScEvOVjMu50Z&#10;xtreeEdN4jMRIOxiVJB7X8VSujQng65vK+LgnWxt0AdZZ1LXeAtwU8phFI2kwYLDQo4VrXJKz8nV&#10;KHh+3VyK43Y92iTNZMnt1/5zeNgr9dRrl1MQnlr/CP+3P7SC8Rj+vo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G9hsYAAADbAAAADwAAAAAAAAAAAAAAAACYAgAAZHJz&#10;L2Rvd25yZXYueG1sUEsFBgAAAAAEAAQA9QAAAIsDAAAAAA==&#10;" path="m,l7620,e" filled="f" strokecolor="#fdfdfd" strokeweight=".21164mm">
                  <v:path arrowok="t"/>
                </v:shape>
                <v:shape id="Graphic 78" o:spid="_x0000_s1099" style="position:absolute;left:13792;top:7658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a8sEA&#10;AADbAAAADwAAAGRycy9kb3ducmV2LnhtbERPS2sCMRC+C/6HMII3zVqhLVujqNDipRQf2OuwGXe3&#10;3Uy2m1Gjv745FHr8+N6zRXSNulAXas8GJuMMFHHhbc2lgcP+dfQMKgiyxcYzGbhRgMW835thbv2V&#10;t3TZSalSCIccDVQiba51KCpyGMa+JU7cyXcOJcGu1LbDawp3jX7IskftsObUUGFL64qK793ZGbCu&#10;+cTVx/Sn3Ma3L4n799PxLsYMB3H5Akooyr/4z72xBp7S2PQl/QA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c2vLBAAAA2wAAAA8AAAAAAAAAAAAAAAAAmAIAAGRycy9kb3du&#10;cmV2LnhtbFBLBQYAAAAABAAEAPUAAACGAwAAAAA=&#10;" path="m,l7620,e" filled="f" strokecolor="#f3f5f9" strokeweight=".21164mm">
                  <v:path arrowok="t"/>
                </v:shape>
                <v:shape id="Graphic 79" o:spid="_x0000_s1100" style="position:absolute;left:914;top:7734;width:14554;height:76;visibility:visible;mso-wrap-style:square;v-text-anchor:top" coordsize="14554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BisMA&#10;AADbAAAADwAAAGRycy9kb3ducmV2LnhtbESP0YrCMBRE3xf8h3AFX5Y1VUTXrlFUENYnrfoBl+Zu&#10;W2xuShK17tcbQfBxmJkzzGzRmlpcyfnKsoJBPwFBnFtdcaHgdNx8fYPwAVljbZkU3MnDYt75mGGq&#10;7Y0zuh5CISKEfYoKyhCaVEqfl2TQ921DHL0/6wyGKF0htcNbhJtaDpNkLA1WHBdKbGhdUn4+XIyC&#10;LGt22/NoI/f075arSVZ9Jru7Ur1uu/wBEagN7/Cr/asVTK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BisMAAADbAAAADwAAAAAAAAAAAAAAAACYAgAAZHJzL2Rv&#10;d25yZXYueG1sUEsFBgAAAAAEAAQA9QAAAIgDAAAAAA==&#10;" path="m,l7620,em1447799,r7620,em7619,7619r7620,e" filled="f" strokecolor="#fdfdfd" strokeweight=".21164mm">
                  <v:path arrowok="t"/>
                </v:shape>
                <v:shape id="Image 80" o:spid="_x0000_s1101" type="#_x0000_t75" style="position:absolute;left:9525;top:7696;width:3352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WQzfBAAAA2wAAAA8AAABkcnMvZG93bnJldi54bWxET82KwjAQvgv7DmEWvIimiohbjbIKgqIH&#10;6/oAYzPbFJtJaaLWffrNQfD48f3Pl62txJ0aXzpWMBwkIIhzp0suFJx/Nv0pCB+QNVaOScGTPCwX&#10;H505pto9OKP7KRQihrBPUYEJoU6l9Lkhi37gauLI/brGYoiwKaRu8BHDbSVHSTKRFkuODQZrWhvK&#10;r6ebVVBvitX167Czx3Hvsg9JZv60bZXqfrbfMxCB2vAWv9xbrWAa18cv8QfI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WQzfBAAAA2wAAAA8AAAAAAAAAAAAAAAAAnwIA&#10;AGRycy9kb3ducmV2LnhtbFBLBQYAAAAABAAEAPcAAACNAwAAAAA=&#10;">
                  <v:imagedata r:id="rId48" o:title=""/>
                </v:shape>
                <v:shape id="Image 81" o:spid="_x0000_s1102" type="#_x0000_t75" style="position:absolute;left:3733;top:7543;width:229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mGinDAAAA2wAAAA8AAABkcnMvZG93bnJldi54bWxEj1FrwkAQhN8L/odjC32RujFCkdRTilDw&#10;wVI0hb4uuTUJ5vZC9qrpv+8VBB+HmfmGWW1G35kLD9oGsTCfZWBYquBaqS18le/PSzAaSRx1QdjC&#10;Lyts1pOHFRUuXOXAl2OsTYKIFmShibEvELVq2JPOQs+SvFMYPMUkhxrdQNcE9x3mWfaCnlpJCw31&#10;vG24Oh9/vAU9L8p6Os013yPpZ/mB36cKrX16HN9ewUQe4z18a++cheUc/r+kH4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aKcMAAADbAAAADwAAAAAAAAAAAAAAAACf&#10;AgAAZHJzL2Rvd25yZXYueG1sUEsFBgAAAAAEAAQA9wAAAI8DAAAAAA==&#10;">
                  <v:imagedata r:id="rId49" o:title=""/>
                </v:shape>
                <v:shape id="Graphic 82" o:spid="_x0000_s1103" style="position:absolute;left:1143;top:7886;width:14097;height:153;visibility:visible;mso-wrap-style:square;v-text-anchor:top" coordsize="140970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yxMUA&#10;AADbAAAADwAAAGRycy9kb3ducmV2LnhtbESPQWvCQBSE74L/YXlCb7oxh2Kjq9RCitBCNXro8ZF9&#10;TdJk34bdrcb++q5Q8DjMzDfMajOYTpzJ+caygvksAUFcWt1wpeB0zKcLED4ga+wsk4Iredisx6MV&#10;Ztpe+EDnIlQiQthnqKAOoc+k9GVNBv3M9sTR+7LOYIjSVVI7vES46WSaJI/SYMNxocaeXmoq2+LH&#10;KEiq3fDp8u37/umjLX5f0+ub/G6UepgMz0sQgYZwD/+3d1rBIoXbl/g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XLExQAAANsAAAAPAAAAAAAAAAAAAAAAAJgCAABkcnMv&#10;ZG93bnJldi54bWxQSwUGAAAAAAQABAD1AAAAigMAAAAA&#10;" path="m1402080,r7620,em,15239r7620,e" filled="f" strokecolor="#fdfdfd" strokeweight=".21164mm">
                  <v:path arrowok="t"/>
                </v:shape>
                <v:shape id="Graphic 83" o:spid="_x0000_s1104" style="position:absolute;left:14935;top:8115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ybMAA&#10;AADbAAAADwAAAGRycy9kb3ducmV2LnhtbESPQYvCMBSE74L/ITzBi2i6ClKqUURW8Oiq4PXRPJti&#10;81Ka2NZ/b4QFj8PMfMOst72tREuNLx0r+JklIIhzp0suFFwvh2kKwgdkjZVjUvAiD9vNcLDGTLuO&#10;/6g9h0JECPsMFZgQ6kxKnxuy6GeuJo7e3TUWQ5RNIXWDXYTbSs6TZCktlhwXDNa0N5Q/zk+roNW3&#10;yyL91eXEvqQ50fxUP4+dUuNRv1uBCNSHb/i/fdQK0gV8vsQf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NybMAAAADbAAAADwAAAAAAAAAAAAAAAACYAgAAZHJzL2Rvd25y&#10;ZXYueG1sUEsFBgAAAAAEAAQA9QAAAIUDAAAAAA==&#10;" path="m,l7620,e" filled="f" strokecolor="#fcfcfc" strokeweight=".21164mm">
                  <v:path arrowok="t"/>
                </v:shape>
                <v:shape id="Graphic 84" o:spid="_x0000_s1105" style="position:absolute;left:3810;top:819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9O8UA&#10;AADbAAAADwAAAGRycy9kb3ducmV2LnhtbESPT2vCQBTE74LfYXmCF6kbq5aQukoRKuqt/sHra/aZ&#10;xGbfhuyq0U/vCkKPw8z8hpnMGlOKC9WusKxg0I9AEKdWF5wp2G2/32IQziNrLC2Tghs5mE3brQkm&#10;2l75hy4bn4kAYZeggtz7KpHSpTkZdH1bEQfvaGuDPsg6k7rGa4CbUr5H0Yc0WHBYyLGieU7p3+Zs&#10;FDSLKr4Pe714zaf77/awH0cruVKq22m+PkF4avx/+NVeagXxCJ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n07xQAAANsAAAAPAAAAAAAAAAAAAAAAAJgCAABkcnMv&#10;ZG93bnJldi54bWxQSwUGAAAAAAQABAD1AAAAigMAAAAA&#10;" path="m,l7620,e" filled="f" strokecolor="#bec3ea" strokeweight=".21164mm">
                  <v:path arrowok="t"/>
                </v:shape>
                <v:shape id="Graphic 85" o:spid="_x0000_s1106" style="position:absolute;left:1524;top:8191;width:13411;height:305;visibility:visible;mso-wrap-style:square;v-text-anchor:top" coordsize="134112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s7sIA&#10;AADbAAAADwAAAGRycy9kb3ducmV2LnhtbESPQYvCMBSE7wv+h/AEb2vqgotUoxRREEVha/H8aJ5N&#10;sXkpTVbrv98Iwh6HmfmGWax624g7db52rGAyTkAQl07XXCkoztvPGQgfkDU2jknBkzysloOPBaba&#10;PfiH7nmoRISwT1GBCaFNpfSlIYt+7Fri6F1dZzFE2VVSd/iIcNvIryT5lhZrjgsGW1obKm/5r1WQ&#10;m/qwLopsH47nU3O8ZJtrddooNRr22RxEoD78h9/tnVYwm8Lr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azuwgAAANsAAAAPAAAAAAAAAAAAAAAAAJgCAABkcnMvZG93&#10;bnJldi54bWxQSwUGAAAAAAQABAD1AAAAhwMAAAAA&#10;" path="m1333500,r7620,em1287780,22860r7620,em,30480r7620,em1280160,30480r7620,e" filled="f" strokecolor="#fdfdfd" strokeweight=".21164mm">
                  <v:path arrowok="t"/>
                </v:shape>
                <v:shape id="Graphic 86" o:spid="_x0000_s1107" style="position:absolute;left:1600;top:8572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RigMMA&#10;AADbAAAADwAAAGRycy9kb3ducmV2LnhtbESPQWsCMRSE7wX/Q3gFbzVbD6vdGmWRbhEPQq3g9bF5&#10;3SxuXpYk6vrvjSD0OMzMN8xiNdhOXMiH1rGC90kGgrh2uuVGweG3epuDCBFZY+eYFNwowGo5ellg&#10;od2Vf+iyj41IEA4FKjAx9oWUoTZkMUxcT5y8P+ctxiR9I7XHa4LbTk6zLJcWW04LBntaG6pP+7NV&#10;sOHTbtuVX9/HrKry8mNmpv5slBq/DuUniEhD/A8/2xutYJ7D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RigMMAAADbAAAADwAAAAAAAAAAAAAAAACYAgAAZHJzL2Rv&#10;d25yZXYueG1sUEsFBgAAAAAEAAQA9QAAAIgDAAAAAA==&#10;" path="m,l7620,e" filled="f" strokecolor="#fefefe" strokeweight=".21164mm">
                  <v:path arrowok="t"/>
                </v:shape>
                <v:shape id="Graphic 87" o:spid="_x0000_s1108" style="position:absolute;left:14097;top:8648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TNoccA&#10;AADbAAAADwAAAGRycy9kb3ducmV2LnhtbESP3WrCQBSE74W+w3IK3ohuKtTa1FWkRSgI/kRDb0+z&#10;p0lo9myaXWN8e1cQejnMzDfMbNGZSrTUuNKygqdRBII4s7rkXMHxsBpOQTiPrLGyTAou5GAxf+jN&#10;MNb2zHtqE5+LAGEXo4LC+zqW0mUFGXQjWxMH78c2Bn2QTS51g+cAN5UcR9FEGiw5LBRY03tB2W9y&#10;MgoGz+u/8nv3MVkn7euSu226GX+lSvUfu+UbCE+d/w/f259awfQFbl/CD5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0zaHHAAAA2wAAAA8AAAAAAAAAAAAAAAAAmAIAAGRy&#10;cy9kb3ducmV2LnhtbFBLBQYAAAAABAAEAPUAAACMAwAAAAA=&#10;" path="m,l7620,e" filled="f" strokecolor="#fdfdfd" strokeweight=".21164mm">
                  <v:path arrowok="t"/>
                </v:shape>
                <v:shape id="Graphic 88" o:spid="_x0000_s1109" style="position:absolute;left:1752;top:8801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dTacAA&#10;AADbAAAADwAAAGRycy9kb3ducmV2LnhtbERPTYvCMBC9L/gfwgje1lQPrlajFLEie1hYFbwOzdgU&#10;m0lJotZ/bw4Le3y879Wmt614kA+NYwWTcQaCuHK64VrB+VR+zkGEiKyxdUwKXhRgsx58rDDX7sm/&#10;9DjGWqQQDjkqMDF2uZShMmQxjF1HnLir8xZjgr6W2uMzhdtWTrNsJi02nBoMdrQ1VN2Od6vgwLef&#10;77bY7S9ZWc6KxZeZ+rtRajTsiyWISH38F/+5D1rBPI1NX9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dTacAAAADbAAAADwAAAAAAAAAAAAAAAACYAgAAZHJzL2Rvd25y&#10;ZXYueG1sUEsFBgAAAAAEAAQA9QAAAIUDAAAAAA==&#10;" path="m,l7620,e" filled="f" strokecolor="#fefefe" strokeweight=".21164mm">
                  <v:path arrowok="t"/>
                </v:shape>
                <v:shape id="Graphic 89" o:spid="_x0000_s1110" style="position:absolute;left:13792;top:8877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zDcYA&#10;AADbAAAADwAAAGRycy9kb3ducmV2LnhtbESPQWvCQBSE7wX/w/IEb3VTD5KkrqENVHsoFaM/4JF9&#10;TdJk36bZVWN/fbcgeBxm5htmlY2mE2caXGNZwdM8AkFcWt1wpeB4eHuMQTiPrLGzTAqu5CBbTx5W&#10;mGp74T2dC1+JAGGXooLa+z6V0pU1GXRz2xMH78sOBn2QQyX1gJcAN51cRNFSGmw4LNTYU15T2RYn&#10;o8DF39tNm3xcP/PXnVv+9MffbdIqNZuOL88gPI3+Hr6137WCOIH/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5zDcYAAADbAAAADwAAAAAAAAAAAAAAAACYAgAAZHJz&#10;L2Rvd25yZXYueG1sUEsFBgAAAAAEAAQA9QAAAIsDAAAAAA==&#10;" path="m,l7620,e" filled="f" strokecolor="#fdfdfd" strokeweight=".6pt">
                  <v:path arrowok="t"/>
                </v:shape>
                <v:shape id="Graphic 90" o:spid="_x0000_s1111" style="position:absolute;left:1905;top:9029;width:11734;height:76;visibility:visible;mso-wrap-style:square;v-text-anchor:top" coordsize="11734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zc8EA&#10;AADbAAAADwAAAGRycy9kb3ducmV2LnhtbERPy4rCMBTdC/5DuIK7MXUWaqtRRBBGF8I4D3F3ae4k&#10;HZub0kStfz9ZDLg8nPdi1bla3KgNlWcF41EGgrj0umKj4PNj+zIDESKyxtozKXhQgNWy31tgof2d&#10;3+l2jEakEA4FKrAxNoWUobTkMIx8Q5y4H986jAm2RuoW7ync1fI1yybSYcWpwWJDG0vl5Xh1Ckx1&#10;ollNv93+63yx+eF7l5vpWanhoFvPQUTq4lP8737TCvK0Pn1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ec3PBAAAA2wAAAA8AAAAAAAAAAAAAAAAAmAIAAGRycy9kb3du&#10;cmV2LnhtbFBLBQYAAAAABAAEAPUAAACGAwAAAAA=&#10;" path="m,l7620,em1165860,r7620,em7620,7620r7620,em1158239,7620r7621,e" filled="f" strokecolor="#fdfdfd" strokeweight=".2116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3816564</wp:posOffset>
            </wp:positionH>
            <wp:positionV relativeFrom="paragraph">
              <wp:posOffset>34173</wp:posOffset>
            </wp:positionV>
            <wp:extent cx="693682" cy="716222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2" cy="71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VEGGI</w:t>
      </w:r>
      <w:r>
        <w:rPr>
          <w:spacing w:val="-5"/>
        </w:rPr>
        <w:t xml:space="preserve"> </w:t>
      </w:r>
      <w:r>
        <w:t>Dott.</w:t>
      </w:r>
      <w:r>
        <w:rPr>
          <w:spacing w:val="-6"/>
        </w:rPr>
        <w:t xml:space="preserve"> </w:t>
      </w:r>
      <w:r>
        <w:rPr>
          <w:spacing w:val="-2"/>
        </w:rPr>
        <w:t>Roberto</w:t>
      </w:r>
    </w:p>
    <w:sectPr w:rsidR="003C089D">
      <w:pgSz w:w="11900" w:h="16840"/>
      <w:pgMar w:top="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37196"/>
    <w:multiLevelType w:val="hybridMultilevel"/>
    <w:tmpl w:val="CC9C04B4"/>
    <w:lvl w:ilvl="0" w:tplc="C46C019A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1C3B5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ADC6FECC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A24A7D2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09C29D1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CD5AA086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B3542AAC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8676F156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EFD6872C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D"/>
    <w:rsid w:val="003C089D"/>
    <w:rsid w:val="005961F9"/>
    <w:rsid w:val="00AA6707"/>
    <w:rsid w:val="00C46C05"/>
    <w:rsid w:val="00D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18F1F-BFE4-4600-BBC9-494DD32C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70"/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5"/>
      <w:ind w:left="119" w:right="2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423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24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sk@alagna.it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hyperlink" Target="http://www.comune.alagnavalsesia.vc.it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Invito Fiera del Bestiame 2025.</vt:lpstr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Fiera del Bestiame 2025.</dc:title>
  <dc:creator>TRIBUTI</dc:creator>
  <cp:lastModifiedBy>Winblu</cp:lastModifiedBy>
  <cp:revision>5</cp:revision>
  <dcterms:created xsi:type="dcterms:W3CDTF">2025-04-07T13:49:00Z</dcterms:created>
  <dcterms:modified xsi:type="dcterms:W3CDTF">2025-04-07T14:30:00Z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2025-04-07T00:00:00Z</vt:filetime>
  </property>
  <property fmtid="{D5CDD505-2E9C-101B-9397-08002B2CF9AE}" pid="5" name="Producer">
    <vt:lpwstr>GPL Ghostscript 9.10</vt:lpwstr>
  </property>
</Properties>
</file>